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554" w:rsidRDefault="00D87554" w:rsidP="00D87554">
      <w:pPr>
        <w:jc w:val="right"/>
      </w:pPr>
    </w:p>
    <w:p w:rsidR="00D87554" w:rsidRDefault="00D87554" w:rsidP="00D87554"/>
    <w:p w:rsidR="00D87554" w:rsidRPr="00597075" w:rsidRDefault="00D87554" w:rsidP="00D87554">
      <w:pPr>
        <w:jc w:val="center"/>
        <w:rPr>
          <w:sz w:val="36"/>
          <w:szCs w:val="36"/>
        </w:rPr>
      </w:pPr>
      <w:bookmarkStart w:id="0" w:name="_GoBack"/>
      <w:r w:rsidRPr="00597075">
        <w:rPr>
          <w:rFonts w:hint="eastAsia"/>
          <w:sz w:val="36"/>
          <w:szCs w:val="36"/>
        </w:rPr>
        <w:t>入札書用封筒</w:t>
      </w:r>
    </w:p>
    <w:bookmarkEnd w:id="0"/>
    <w:p w:rsidR="00D87554" w:rsidRDefault="00D87554" w:rsidP="00D87554"/>
    <w:p w:rsidR="00D87554" w:rsidRDefault="00D87554" w:rsidP="00D87554">
      <w:r>
        <w:rPr>
          <w:rFonts w:hint="eastAsia"/>
        </w:rPr>
        <w:t>入札書は以下の見本を参考にした封筒に入れ、必ず</w:t>
      </w:r>
      <w:r w:rsidRPr="00AE6982">
        <w:rPr>
          <w:rFonts w:hint="eastAsia"/>
          <w:u w:val="single"/>
        </w:rPr>
        <w:t>糊付け封印</w:t>
      </w:r>
      <w:r>
        <w:rPr>
          <w:rFonts w:hint="eastAsia"/>
        </w:rPr>
        <w:t>して提出すること</w:t>
      </w:r>
    </w:p>
    <w:p w:rsidR="00D87554" w:rsidRDefault="00D87554" w:rsidP="00D87554"/>
    <w:p w:rsidR="00D87554" w:rsidRPr="007F3F60" w:rsidRDefault="001C085E" w:rsidP="00D87554"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1" layoutInCell="1" allowOverlap="1" wp14:anchorId="397F1EBC" wp14:editId="5CCADFFF">
                <wp:simplePos x="0" y="0"/>
                <wp:positionH relativeFrom="column">
                  <wp:posOffset>415290</wp:posOffset>
                </wp:positionH>
                <wp:positionV relativeFrom="paragraph">
                  <wp:posOffset>4182110</wp:posOffset>
                </wp:positionV>
                <wp:extent cx="313690" cy="6000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" cy="6000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085E" w:rsidRDefault="001C085E" w:rsidP="001C085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  <w:p w:rsidR="001C085E" w:rsidRDefault="001C085E" w:rsidP="001C085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F1E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.7pt;margin-top:329.3pt;width:24.7pt;height:47.2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" fillcolor="white [3201]" stroked="f" strokeweight=".5pt">
                <v:fill opacity="0"/>
                <v:textbox>
                  <w:txbxContent>
                    <w:p w:rsidR="001C085E" w:rsidRDefault="001C085E" w:rsidP="001C085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</w:t>
                      </w:r>
                    </w:p>
                    <w:p w:rsidR="001C085E" w:rsidRDefault="001C085E" w:rsidP="001C085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87554" w:rsidRPr="000400D7" w:rsidRDefault="00D87554" w:rsidP="001C085E">
      <w:pPr>
        <w:ind w:firstLineChars="300" w:firstLine="960"/>
        <w:rPr>
          <w:sz w:val="32"/>
          <w:szCs w:val="32"/>
        </w:rPr>
      </w:pPr>
      <w:r w:rsidRPr="000400D7">
        <w:rPr>
          <w:rFonts w:hint="eastAsia"/>
          <w:sz w:val="32"/>
          <w:szCs w:val="32"/>
        </w:rPr>
        <w:t>（見本）</w:t>
      </w:r>
    </w:p>
    <w:p w:rsidR="00D87554" w:rsidRPr="000400D7" w:rsidRDefault="00D87554" w:rsidP="00D87554">
      <w:pPr>
        <w:rPr>
          <w:sz w:val="28"/>
          <w:szCs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</w:rPr>
        <w:t xml:space="preserve"> </w:t>
      </w:r>
      <w:r w:rsidRPr="000400D7">
        <w:rPr>
          <w:rFonts w:hint="eastAsia"/>
          <w:sz w:val="28"/>
          <w:szCs w:val="28"/>
        </w:rPr>
        <w:t>表</w:t>
      </w:r>
      <w:r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裏</w:t>
      </w:r>
    </w:p>
    <w:p w:rsidR="00D87554" w:rsidRDefault="00D87554" w:rsidP="00D87554"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D1C8F3D" wp14:editId="3BAFE875">
                <wp:simplePos x="0" y="0"/>
                <wp:positionH relativeFrom="column">
                  <wp:posOffset>3931920</wp:posOffset>
                </wp:positionH>
                <wp:positionV relativeFrom="paragraph">
                  <wp:posOffset>2219960</wp:posOffset>
                </wp:positionV>
                <wp:extent cx="523875" cy="428625"/>
                <wp:effectExtent l="11430" t="9525" r="7620" b="9525"/>
                <wp:wrapNone/>
                <wp:docPr id="50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42862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90F6B3" id="Oval 32" o:spid="_x0000_s1026" style="position:absolute;left:0;text-align:left;margin-left:309.6pt;margin-top:174.8pt;width:41.25pt;height:33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">
                <v:fill opacity="0"/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675AD6A" wp14:editId="4B8A9E56">
                <wp:simplePos x="0" y="0"/>
                <wp:positionH relativeFrom="column">
                  <wp:posOffset>4196715</wp:posOffset>
                </wp:positionH>
                <wp:positionV relativeFrom="paragraph">
                  <wp:posOffset>562610</wp:posOffset>
                </wp:positionV>
                <wp:extent cx="0" cy="4219575"/>
                <wp:effectExtent l="9525" t="9525" r="9525" b="9525"/>
                <wp:wrapNone/>
                <wp:docPr id="5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19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8CE4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left:0;text-align:left;margin-left:330.45pt;margin-top:44.3pt;width:0;height:332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FE9397D" wp14:editId="514F27A2">
                <wp:simplePos x="0" y="0"/>
                <wp:positionH relativeFrom="column">
                  <wp:posOffset>3358515</wp:posOffset>
                </wp:positionH>
                <wp:positionV relativeFrom="paragraph">
                  <wp:posOffset>562610</wp:posOffset>
                </wp:positionV>
                <wp:extent cx="1685925" cy="0"/>
                <wp:effectExtent l="9525" t="9525" r="9525" b="9525"/>
                <wp:wrapNone/>
                <wp:docPr id="5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E87A8" id="AutoShape 26" o:spid="_x0000_s1026" type="#_x0000_t32" style="position:absolute;left:0;text-align:left;margin-left:264.45pt;margin-top:44.3pt;width:132.75pt;height:0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4B046AB" wp14:editId="5993FFA3">
                <wp:simplePos x="0" y="0"/>
                <wp:positionH relativeFrom="column">
                  <wp:posOffset>5044440</wp:posOffset>
                </wp:positionH>
                <wp:positionV relativeFrom="paragraph">
                  <wp:posOffset>172085</wp:posOffset>
                </wp:positionV>
                <wp:extent cx="400050" cy="390525"/>
                <wp:effectExtent l="9525" t="9525" r="9525" b="9525"/>
                <wp:wrapNone/>
                <wp:docPr id="5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0050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CBC41" id="AutoShape 27" o:spid="_x0000_s1026" type="#_x0000_t32" style="position:absolute;left:0;text-align:left;margin-left:397.2pt;margin-top:13.55pt;width:31.5pt;height:30.75pt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DC2F12D" wp14:editId="5AAB0078">
                <wp:simplePos x="0" y="0"/>
                <wp:positionH relativeFrom="column">
                  <wp:posOffset>2929890</wp:posOffset>
                </wp:positionH>
                <wp:positionV relativeFrom="paragraph">
                  <wp:posOffset>172085</wp:posOffset>
                </wp:positionV>
                <wp:extent cx="428625" cy="390525"/>
                <wp:effectExtent l="9525" t="9525" r="9525" b="9525"/>
                <wp:wrapNone/>
                <wp:docPr id="5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390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587C6" id="AutoShape 25" o:spid="_x0000_s1026" type="#_x0000_t32" style="position:absolute;left:0;text-align:left;margin-left:230.7pt;margin-top:13.55pt;width:33.75pt;height:30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D3DF37A" wp14:editId="7CB28122">
                <wp:simplePos x="0" y="0"/>
                <wp:positionH relativeFrom="column">
                  <wp:posOffset>2929890</wp:posOffset>
                </wp:positionH>
                <wp:positionV relativeFrom="paragraph">
                  <wp:posOffset>4782185</wp:posOffset>
                </wp:positionV>
                <wp:extent cx="2514600" cy="0"/>
                <wp:effectExtent l="9525" t="9525" r="9525" b="9525"/>
                <wp:wrapNone/>
                <wp:docPr id="5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AB87B" id="AutoShape 24" o:spid="_x0000_s1026" type="#_x0000_t32" style="position:absolute;left:0;text-align:left;margin-left:230.7pt;margin-top:376.55pt;width:198pt;height:0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710F241" wp14:editId="102AA007">
                <wp:simplePos x="0" y="0"/>
                <wp:positionH relativeFrom="column">
                  <wp:posOffset>2929890</wp:posOffset>
                </wp:positionH>
                <wp:positionV relativeFrom="paragraph">
                  <wp:posOffset>172085</wp:posOffset>
                </wp:positionV>
                <wp:extent cx="2514600" cy="5000625"/>
                <wp:effectExtent l="9525" t="9525" r="9525" b="9525"/>
                <wp:wrapNone/>
                <wp:docPr id="5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500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7554" w:rsidRPr="000400D7" w:rsidRDefault="00D87554" w:rsidP="00D87554"/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0F241" id="Text Box 23" o:spid="_x0000_s1027" type="#_x0000_t202" style="position:absolute;left:0;text-align:left;margin-left:230.7pt;margin-top:13.55pt;width:198pt;height:393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">
                <v:textbox style="layout-flow:vertical-ideographic" inset="5.85pt,.7pt,5.85pt,.7pt">
                  <w:txbxContent>
                    <w:p w:rsidR="00D87554" w:rsidRPr="000400D7" w:rsidRDefault="00D87554" w:rsidP="00D8755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E49DC0C" wp14:editId="028B9859">
                <wp:simplePos x="0" y="0"/>
                <wp:positionH relativeFrom="column">
                  <wp:posOffset>81915</wp:posOffset>
                </wp:positionH>
                <wp:positionV relativeFrom="paragraph">
                  <wp:posOffset>172085</wp:posOffset>
                </wp:positionV>
                <wp:extent cx="2514600" cy="5000625"/>
                <wp:effectExtent l="0" t="0" r="19050" b="28575"/>
                <wp:wrapNone/>
                <wp:docPr id="5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500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7554" w:rsidRPr="00D64093" w:rsidRDefault="00D87554" w:rsidP="00D87554">
                            <w:pPr>
                              <w:ind w:firstLineChars="300" w:firstLine="720"/>
                              <w:rPr>
                                <w:sz w:val="24"/>
                                <w:szCs w:val="24"/>
                              </w:rPr>
                            </w:pPr>
                            <w:r w:rsidRPr="00D640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社会福祉法人</w:t>
                            </w:r>
                            <w:r w:rsidR="001B4CE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640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恩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賜</w:t>
                            </w:r>
                            <w:r w:rsidRPr="00D640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財団</w:t>
                            </w:r>
                            <w:r w:rsidRPr="00D640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640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済生会川内病院</w:t>
                            </w:r>
                          </w:p>
                          <w:p w:rsidR="00D87554" w:rsidRPr="00D64093" w:rsidRDefault="00D87554" w:rsidP="00D87554">
                            <w:pPr>
                              <w:ind w:firstLineChars="1200" w:firstLine="2880"/>
                              <w:rPr>
                                <w:sz w:val="24"/>
                                <w:szCs w:val="24"/>
                              </w:rPr>
                            </w:pPr>
                            <w:r w:rsidRPr="00D640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院長</w:t>
                            </w:r>
                            <w:r w:rsidR="001B4CE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1380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嵜山</w:t>
                            </w:r>
                            <w:r w:rsidR="001B4CE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1380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敏男</w:t>
                            </w:r>
                            <w:r w:rsidR="001B4CE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6409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殿</w:t>
                            </w:r>
                          </w:p>
                          <w:p w:rsidR="00D87554" w:rsidRDefault="00D87554" w:rsidP="00D87554"/>
                          <w:p w:rsidR="00D87554" w:rsidRDefault="00D87554" w:rsidP="00D87554"/>
                          <w:p w:rsidR="00D87554" w:rsidRPr="00D64093" w:rsidRDefault="00D87554" w:rsidP="00D87554">
                            <w:pPr>
                              <w:ind w:firstLineChars="400" w:firstLine="1600"/>
                              <w:rPr>
                                <w:sz w:val="40"/>
                                <w:szCs w:val="40"/>
                              </w:rPr>
                            </w:pPr>
                            <w:r w:rsidRPr="00D64093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入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D64093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札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D64093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書</w:t>
                            </w:r>
                          </w:p>
                          <w:p w:rsidR="00D87554" w:rsidRDefault="00D87554" w:rsidP="00D87554"/>
                          <w:p w:rsidR="00D87554" w:rsidRDefault="00D87554" w:rsidP="00D87554"/>
                          <w:p w:rsidR="00F13808" w:rsidRPr="001C085E" w:rsidRDefault="00D87554" w:rsidP="001C085E">
                            <w:pPr>
                              <w:ind w:left="720"/>
                            </w:pPr>
                            <w:r w:rsidRPr="0028348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入札件名　</w:t>
                            </w:r>
                            <w:r w:rsidR="00BB3A12">
                              <w:rPr>
                                <w:rFonts w:hint="eastAsia"/>
                              </w:rPr>
                              <w:t>（麻酔システム・ベッドサイドモニター</w:t>
                            </w:r>
                            <w:r w:rsidR="001C085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83483" w:rsidRPr="00283483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D87554" w:rsidRDefault="00D87554" w:rsidP="0098346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87554" w:rsidRDefault="00D87554" w:rsidP="00D87554"/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9DC0C" id="Text Box 22" o:spid="_x0000_s1028" type="#_x0000_t202" style="position:absolute;left:0;text-align:left;margin-left:6.45pt;margin-top:13.55pt;width:198pt;height:393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">
                <v:textbox style="layout-flow:vertical-ideographic" inset="5.85pt,.7pt,5.85pt,.7pt">
                  <w:txbxContent>
                    <w:p w:rsidR="00D87554" w:rsidRPr="00D64093" w:rsidRDefault="00D87554" w:rsidP="00D87554">
                      <w:pPr>
                        <w:ind w:firstLineChars="300" w:firstLine="720"/>
                        <w:rPr>
                          <w:sz w:val="24"/>
                          <w:szCs w:val="24"/>
                        </w:rPr>
                      </w:pPr>
                      <w:r w:rsidRPr="00D64093">
                        <w:rPr>
                          <w:rFonts w:hint="eastAsia"/>
                          <w:sz w:val="24"/>
                          <w:szCs w:val="24"/>
                        </w:rPr>
                        <w:t>社会福祉法人</w:t>
                      </w:r>
                      <w:r w:rsidR="001B4CE7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D64093">
                        <w:rPr>
                          <w:rFonts w:hint="eastAsia"/>
                          <w:sz w:val="24"/>
                          <w:szCs w:val="24"/>
                        </w:rPr>
                        <w:t>恩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賜</w:t>
                      </w:r>
                      <w:r w:rsidRPr="00D64093">
                        <w:rPr>
                          <w:rFonts w:hint="eastAsia"/>
                          <w:sz w:val="24"/>
                          <w:szCs w:val="24"/>
                        </w:rPr>
                        <w:t>財団</w:t>
                      </w:r>
                      <w:r w:rsidRPr="00D64093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D64093">
                        <w:rPr>
                          <w:rFonts w:hint="eastAsia"/>
                          <w:sz w:val="24"/>
                          <w:szCs w:val="24"/>
                        </w:rPr>
                        <w:t>済生会川内病院</w:t>
                      </w:r>
                    </w:p>
                    <w:p w:rsidR="00D87554" w:rsidRPr="00D64093" w:rsidRDefault="00D87554" w:rsidP="00D87554">
                      <w:pPr>
                        <w:ind w:firstLineChars="1200" w:firstLine="2880"/>
                        <w:rPr>
                          <w:sz w:val="24"/>
                          <w:szCs w:val="24"/>
                        </w:rPr>
                      </w:pPr>
                      <w:r w:rsidRPr="00D64093">
                        <w:rPr>
                          <w:rFonts w:hint="eastAsia"/>
                          <w:sz w:val="24"/>
                          <w:szCs w:val="24"/>
                        </w:rPr>
                        <w:t>院長</w:t>
                      </w:r>
                      <w:r w:rsidR="001B4CE7">
                        <w:rPr>
                          <w:rFonts w:hint="eastAsia"/>
                          <w:sz w:val="24"/>
                          <w:szCs w:val="24"/>
                        </w:rPr>
                        <w:t xml:space="preserve">  </w:t>
                      </w:r>
                      <w:r w:rsidR="00F13808">
                        <w:rPr>
                          <w:rFonts w:hint="eastAsia"/>
                          <w:sz w:val="24"/>
                          <w:szCs w:val="24"/>
                        </w:rPr>
                        <w:t>嵜山</w:t>
                      </w:r>
                      <w:r w:rsidR="001B4CE7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="00F13808">
                        <w:rPr>
                          <w:rFonts w:hint="eastAsia"/>
                          <w:sz w:val="24"/>
                          <w:szCs w:val="24"/>
                        </w:rPr>
                        <w:t>敏男</w:t>
                      </w:r>
                      <w:r w:rsidR="001B4CE7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D64093">
                        <w:rPr>
                          <w:rFonts w:hint="eastAsia"/>
                          <w:sz w:val="24"/>
                          <w:szCs w:val="24"/>
                        </w:rPr>
                        <w:t>殿</w:t>
                      </w:r>
                    </w:p>
                    <w:p w:rsidR="00D87554" w:rsidRDefault="00D87554" w:rsidP="00D87554"/>
                    <w:p w:rsidR="00D87554" w:rsidRDefault="00D87554" w:rsidP="00D87554"/>
                    <w:p w:rsidR="00D87554" w:rsidRPr="00D64093" w:rsidRDefault="00D87554" w:rsidP="00D87554">
                      <w:pPr>
                        <w:ind w:firstLineChars="400" w:firstLine="1600"/>
                        <w:rPr>
                          <w:sz w:val="40"/>
                          <w:szCs w:val="40"/>
                        </w:rPr>
                      </w:pPr>
                      <w:r w:rsidRPr="00D64093">
                        <w:rPr>
                          <w:rFonts w:hint="eastAsia"/>
                          <w:sz w:val="40"/>
                          <w:szCs w:val="40"/>
                        </w:rPr>
                        <w:t>入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　</w:t>
                      </w:r>
                      <w:r w:rsidRPr="00D64093">
                        <w:rPr>
                          <w:rFonts w:hint="eastAsia"/>
                          <w:sz w:val="40"/>
                          <w:szCs w:val="40"/>
                        </w:rPr>
                        <w:t>札</w:t>
                      </w:r>
                      <w:r>
                        <w:rPr>
                          <w:rFonts w:hint="eastAsia"/>
                          <w:sz w:val="40"/>
                          <w:szCs w:val="40"/>
                        </w:rPr>
                        <w:t xml:space="preserve">　</w:t>
                      </w:r>
                      <w:r w:rsidRPr="00D64093">
                        <w:rPr>
                          <w:rFonts w:hint="eastAsia"/>
                          <w:sz w:val="40"/>
                          <w:szCs w:val="40"/>
                        </w:rPr>
                        <w:t>書</w:t>
                      </w:r>
                    </w:p>
                    <w:p w:rsidR="00D87554" w:rsidRDefault="00D87554" w:rsidP="00D87554"/>
                    <w:p w:rsidR="00D87554" w:rsidRDefault="00D87554" w:rsidP="00D87554"/>
                    <w:p w:rsidR="00F13808" w:rsidRPr="001C085E" w:rsidRDefault="00D87554" w:rsidP="001C085E">
                      <w:pPr>
                        <w:ind w:left="720"/>
                      </w:pPr>
                      <w:r w:rsidRPr="00283483">
                        <w:rPr>
                          <w:rFonts w:hint="eastAsia"/>
                          <w:sz w:val="24"/>
                          <w:szCs w:val="24"/>
                        </w:rPr>
                        <w:t xml:space="preserve">入札件名　</w:t>
                      </w:r>
                      <w:r w:rsidR="00BB3A12">
                        <w:rPr>
                          <w:rFonts w:hint="eastAsia"/>
                        </w:rPr>
                        <w:t>（麻酔システム・ベッドサイドモニター</w:t>
                      </w:r>
                      <w:r w:rsidR="001C085E">
                        <w:rPr>
                          <w:rFonts w:hint="eastAsia"/>
                        </w:rPr>
                        <w:t xml:space="preserve">　</w:t>
                      </w:r>
                      <w:r w:rsidR="00283483" w:rsidRPr="00283483">
                        <w:rPr>
                          <w:rFonts w:hint="eastAsia"/>
                        </w:rPr>
                        <w:t>）</w:t>
                      </w:r>
                    </w:p>
                    <w:p w:rsidR="00D87554" w:rsidRDefault="00D87554" w:rsidP="0098346B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D87554" w:rsidRDefault="00D87554" w:rsidP="00D87554"/>
                  </w:txbxContent>
                </v:textbox>
              </v:shape>
            </w:pict>
          </mc:Fallback>
        </mc:AlternateContent>
      </w:r>
    </w:p>
    <w:p w:rsidR="00D87554" w:rsidRPr="000400D7" w:rsidRDefault="00D87554" w:rsidP="00D87554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0603598" wp14:editId="45F4E8F4">
                <wp:simplePos x="0" y="0"/>
                <wp:positionH relativeFrom="column">
                  <wp:posOffset>3950970</wp:posOffset>
                </wp:positionH>
                <wp:positionV relativeFrom="paragraph">
                  <wp:posOffset>124460</wp:posOffset>
                </wp:positionV>
                <wp:extent cx="514350" cy="228600"/>
                <wp:effectExtent l="0" t="0" r="0" b="0"/>
                <wp:wrapNone/>
                <wp:docPr id="5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7554" w:rsidRDefault="00D87554" w:rsidP="00D8755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割印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03598" id="Text Box 34" o:spid="_x0000_s1029" type="#_x0000_t202" style="position:absolute;left:0;text-align:left;margin-left:311.1pt;margin-top:9.8pt;width:40.5pt;height:18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" stroked="f">
                <v:fill opacity="0"/>
                <v:textbox inset="5.85pt,.7pt,5.85pt,.7pt">
                  <w:txbxContent>
                    <w:p w:rsidR="00D87554" w:rsidRDefault="00D87554" w:rsidP="00D8755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割印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F99B639" wp14:editId="26F0A3E4">
                <wp:simplePos x="0" y="0"/>
                <wp:positionH relativeFrom="column">
                  <wp:posOffset>3931920</wp:posOffset>
                </wp:positionH>
                <wp:positionV relativeFrom="paragraph">
                  <wp:posOffset>105410</wp:posOffset>
                </wp:positionV>
                <wp:extent cx="523875" cy="428625"/>
                <wp:effectExtent l="11430" t="9525" r="7620" b="9525"/>
                <wp:wrapNone/>
                <wp:docPr id="58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42862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E01208" id="Oval 29" o:spid="_x0000_s1026" style="position:absolute;left:0;text-align:left;margin-left:309.6pt;margin-top:8.3pt;width:41.25pt;height:33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">
                <v:fill opacity="0"/>
                <v:textbox inset="5.85pt,.7pt,5.85pt,.7pt"/>
              </v:oval>
            </w:pict>
          </mc:Fallback>
        </mc:AlternateContent>
      </w:r>
    </w:p>
    <w:p w:rsidR="00D87554" w:rsidRPr="000400D7" w:rsidRDefault="00D87554" w:rsidP="00D87554"/>
    <w:p w:rsidR="00D87554" w:rsidRPr="000400D7" w:rsidRDefault="00D87554" w:rsidP="00D87554"/>
    <w:p w:rsidR="00D87554" w:rsidRPr="000400D7" w:rsidRDefault="00D87554" w:rsidP="00D87554"/>
    <w:p w:rsidR="00D87554" w:rsidRPr="000400D7" w:rsidRDefault="00D87554" w:rsidP="00D87554"/>
    <w:p w:rsidR="00D87554" w:rsidRPr="000400D7" w:rsidRDefault="00D87554" w:rsidP="00D87554"/>
    <w:p w:rsidR="00D87554" w:rsidRPr="000400D7" w:rsidRDefault="00D87554" w:rsidP="00D87554"/>
    <w:p w:rsidR="00D87554" w:rsidRPr="000400D7" w:rsidRDefault="00D87554" w:rsidP="00D87554"/>
    <w:p w:rsidR="00D87554" w:rsidRPr="000400D7" w:rsidRDefault="00D87554" w:rsidP="00D87554"/>
    <w:p w:rsidR="00D87554" w:rsidRPr="000400D7" w:rsidRDefault="00D87554" w:rsidP="00D87554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8CC2CFA" wp14:editId="4BE67A24">
                <wp:simplePos x="0" y="0"/>
                <wp:positionH relativeFrom="column">
                  <wp:posOffset>3950970</wp:posOffset>
                </wp:positionH>
                <wp:positionV relativeFrom="paragraph">
                  <wp:posOffset>38735</wp:posOffset>
                </wp:positionV>
                <wp:extent cx="514350" cy="228600"/>
                <wp:effectExtent l="0" t="0" r="0" b="0"/>
                <wp:wrapNone/>
                <wp:docPr id="4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7554" w:rsidRDefault="00D87554" w:rsidP="00D8755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割印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C2CFA" id="Text Box 35" o:spid="_x0000_s1030" type="#_x0000_t202" style="position:absolute;left:0;text-align:left;margin-left:311.1pt;margin-top:3.05pt;width:40.5pt;height:1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" stroked="f">
                <v:fill opacity="0"/>
                <v:textbox inset="5.85pt,.7pt,5.85pt,.7pt">
                  <w:txbxContent>
                    <w:p w:rsidR="00D87554" w:rsidRDefault="00D87554" w:rsidP="00D8755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割印</w:t>
                      </w:r>
                    </w:p>
                  </w:txbxContent>
                </v:textbox>
              </v:shape>
            </w:pict>
          </mc:Fallback>
        </mc:AlternateContent>
      </w:r>
    </w:p>
    <w:p w:rsidR="00D87554" w:rsidRPr="000400D7" w:rsidRDefault="00D87554" w:rsidP="00D87554"/>
    <w:p w:rsidR="00D87554" w:rsidRPr="000400D7" w:rsidRDefault="00D87554" w:rsidP="00D87554"/>
    <w:p w:rsidR="00D87554" w:rsidRPr="000400D7" w:rsidRDefault="00D87554" w:rsidP="00D87554"/>
    <w:p w:rsidR="00D87554" w:rsidRPr="000400D7" w:rsidRDefault="00D87554" w:rsidP="00D87554"/>
    <w:p w:rsidR="00D87554" w:rsidRPr="000400D7" w:rsidRDefault="00D87554" w:rsidP="00D87554"/>
    <w:p w:rsidR="00D87554" w:rsidRPr="000400D7" w:rsidRDefault="00D87554" w:rsidP="00D87554"/>
    <w:p w:rsidR="00D87554" w:rsidRPr="000400D7" w:rsidRDefault="00D87554" w:rsidP="00D87554"/>
    <w:p w:rsidR="00D87554" w:rsidRPr="000400D7" w:rsidRDefault="00D87554" w:rsidP="00D87554"/>
    <w:p w:rsidR="00D87554" w:rsidRPr="000400D7" w:rsidRDefault="00D87554" w:rsidP="00D87554"/>
    <w:p w:rsidR="00D87554" w:rsidRPr="000400D7" w:rsidRDefault="00D87554" w:rsidP="00D87554"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82CB686" wp14:editId="7663095E">
                <wp:simplePos x="0" y="0"/>
                <wp:positionH relativeFrom="column">
                  <wp:posOffset>3960495</wp:posOffset>
                </wp:positionH>
                <wp:positionV relativeFrom="paragraph">
                  <wp:posOffset>210185</wp:posOffset>
                </wp:positionV>
                <wp:extent cx="514350" cy="228600"/>
                <wp:effectExtent l="0" t="0" r="0" b="0"/>
                <wp:wrapNone/>
                <wp:docPr id="4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7554" w:rsidRDefault="00D87554" w:rsidP="00D8755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割印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CB686" id="Text Box 36" o:spid="_x0000_s1031" type="#_x0000_t202" style="position:absolute;left:0;text-align:left;margin-left:311.85pt;margin-top:16.55pt;width:40.5pt;height:18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" stroked="f">
                <v:fill opacity="0"/>
                <v:textbox inset="5.85pt,.7pt,5.85pt,.7pt">
                  <w:txbxContent>
                    <w:p w:rsidR="00D87554" w:rsidRDefault="00D87554" w:rsidP="00D8755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割印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26E4726" wp14:editId="5BAC2FFB">
                <wp:simplePos x="0" y="0"/>
                <wp:positionH relativeFrom="column">
                  <wp:posOffset>3931920</wp:posOffset>
                </wp:positionH>
                <wp:positionV relativeFrom="paragraph">
                  <wp:posOffset>38735</wp:posOffset>
                </wp:positionV>
                <wp:extent cx="523875" cy="428625"/>
                <wp:effectExtent l="11430" t="9525" r="7620" b="9525"/>
                <wp:wrapNone/>
                <wp:docPr id="61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428625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9F18ED" id="Oval 33" o:spid="_x0000_s1026" style="position:absolute;left:0;text-align:left;margin-left:309.6pt;margin-top:3.05pt;width:41.25pt;height:33.7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">
                <v:fill opacity="0"/>
                <v:textbox inset="5.85pt,.7pt,5.85pt,.7pt"/>
              </v:oval>
            </w:pict>
          </mc:Fallback>
        </mc:AlternateContent>
      </w:r>
    </w:p>
    <w:p w:rsidR="00D87554" w:rsidRPr="000400D7" w:rsidRDefault="00D87554" w:rsidP="00D87554"/>
    <w:p w:rsidR="00D87554" w:rsidRDefault="00D87554" w:rsidP="00D87554">
      <w:pPr>
        <w:tabs>
          <w:tab w:val="left" w:pos="2460"/>
        </w:tabs>
      </w:pPr>
    </w:p>
    <w:p w:rsidR="00D87554" w:rsidRDefault="00D87554" w:rsidP="00D87554">
      <w:pPr>
        <w:tabs>
          <w:tab w:val="left" w:pos="2460"/>
        </w:tabs>
      </w:pPr>
    </w:p>
    <w:p w:rsidR="00D87554" w:rsidRDefault="00D87554" w:rsidP="00D87554">
      <w:pPr>
        <w:tabs>
          <w:tab w:val="left" w:pos="2460"/>
        </w:tabs>
        <w:jc w:val="center"/>
      </w:pPr>
      <w:r>
        <w:rPr>
          <w:rFonts w:hint="eastAsia"/>
        </w:rPr>
        <w:t>※</w:t>
      </w:r>
      <w:r w:rsidR="00BB3A12">
        <w:rPr>
          <w:rFonts w:hint="eastAsia"/>
        </w:rPr>
        <w:t>封筒は</w:t>
      </w:r>
      <w:r>
        <w:rPr>
          <w:rFonts w:hint="eastAsia"/>
        </w:rPr>
        <w:t>社名等の印刷</w:t>
      </w:r>
      <w:r w:rsidR="00BB3A12">
        <w:rPr>
          <w:rFonts w:hint="eastAsia"/>
        </w:rPr>
        <w:t>されたもの、または座判等にて社名を記してください</w:t>
      </w:r>
    </w:p>
    <w:sectPr w:rsidR="00D87554" w:rsidSect="0067427A">
      <w:pgSz w:w="11906" w:h="16838"/>
      <w:pgMar w:top="1814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6A3" w:rsidRDefault="007226A3" w:rsidP="00C32971">
      <w:r>
        <w:separator/>
      </w:r>
    </w:p>
  </w:endnote>
  <w:endnote w:type="continuationSeparator" w:id="0">
    <w:p w:rsidR="007226A3" w:rsidRDefault="007226A3" w:rsidP="00C3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6A3" w:rsidRDefault="007226A3" w:rsidP="00C32971">
      <w:r>
        <w:separator/>
      </w:r>
    </w:p>
  </w:footnote>
  <w:footnote w:type="continuationSeparator" w:id="0">
    <w:p w:rsidR="007226A3" w:rsidRDefault="007226A3" w:rsidP="00C32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EE2C8F"/>
    <w:multiLevelType w:val="hybridMultilevel"/>
    <w:tmpl w:val="317A5B68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5CB678BE"/>
    <w:multiLevelType w:val="hybridMultilevel"/>
    <w:tmpl w:val="AB883484"/>
    <w:lvl w:ilvl="0" w:tplc="0CB28362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D68"/>
    <w:rsid w:val="00016073"/>
    <w:rsid w:val="000400D7"/>
    <w:rsid w:val="00057E30"/>
    <w:rsid w:val="000626EB"/>
    <w:rsid w:val="00092B4C"/>
    <w:rsid w:val="000B1DD0"/>
    <w:rsid w:val="000C2FEA"/>
    <w:rsid w:val="000E7F9A"/>
    <w:rsid w:val="00121B9B"/>
    <w:rsid w:val="001A05C4"/>
    <w:rsid w:val="001A2E95"/>
    <w:rsid w:val="001A59A7"/>
    <w:rsid w:val="001B4CE7"/>
    <w:rsid w:val="001C085E"/>
    <w:rsid w:val="002148C6"/>
    <w:rsid w:val="002209C1"/>
    <w:rsid w:val="00283483"/>
    <w:rsid w:val="00294FFF"/>
    <w:rsid w:val="002B3473"/>
    <w:rsid w:val="002C2611"/>
    <w:rsid w:val="00305FF4"/>
    <w:rsid w:val="0031198E"/>
    <w:rsid w:val="00311F33"/>
    <w:rsid w:val="00323185"/>
    <w:rsid w:val="00323F7D"/>
    <w:rsid w:val="0032532D"/>
    <w:rsid w:val="003364DC"/>
    <w:rsid w:val="003814D3"/>
    <w:rsid w:val="003A1F28"/>
    <w:rsid w:val="004543D6"/>
    <w:rsid w:val="00495312"/>
    <w:rsid w:val="004D20C3"/>
    <w:rsid w:val="004E0FFF"/>
    <w:rsid w:val="00517535"/>
    <w:rsid w:val="005438AF"/>
    <w:rsid w:val="00563EBD"/>
    <w:rsid w:val="005861AE"/>
    <w:rsid w:val="00597075"/>
    <w:rsid w:val="005E10C2"/>
    <w:rsid w:val="006240A1"/>
    <w:rsid w:val="006365F6"/>
    <w:rsid w:val="006456E0"/>
    <w:rsid w:val="00673726"/>
    <w:rsid w:val="0067427A"/>
    <w:rsid w:val="00680C9C"/>
    <w:rsid w:val="00687C7A"/>
    <w:rsid w:val="0069362F"/>
    <w:rsid w:val="006937CD"/>
    <w:rsid w:val="006949D9"/>
    <w:rsid w:val="006B40A7"/>
    <w:rsid w:val="007226A3"/>
    <w:rsid w:val="007722E7"/>
    <w:rsid w:val="007D6D61"/>
    <w:rsid w:val="007E6270"/>
    <w:rsid w:val="007F3F60"/>
    <w:rsid w:val="007F44AD"/>
    <w:rsid w:val="007F4B35"/>
    <w:rsid w:val="00801D51"/>
    <w:rsid w:val="008330A6"/>
    <w:rsid w:val="008418EE"/>
    <w:rsid w:val="0085796C"/>
    <w:rsid w:val="00866F9D"/>
    <w:rsid w:val="00883E76"/>
    <w:rsid w:val="00894132"/>
    <w:rsid w:val="008D5732"/>
    <w:rsid w:val="008E6BC5"/>
    <w:rsid w:val="008F7F79"/>
    <w:rsid w:val="0098346B"/>
    <w:rsid w:val="009C1745"/>
    <w:rsid w:val="00A308CB"/>
    <w:rsid w:val="00A41FE3"/>
    <w:rsid w:val="00A50204"/>
    <w:rsid w:val="00AB078F"/>
    <w:rsid w:val="00AC6614"/>
    <w:rsid w:val="00AD0CCC"/>
    <w:rsid w:val="00AD4A02"/>
    <w:rsid w:val="00AE6982"/>
    <w:rsid w:val="00B3015C"/>
    <w:rsid w:val="00B5456A"/>
    <w:rsid w:val="00BA1B69"/>
    <w:rsid w:val="00BB3A12"/>
    <w:rsid w:val="00BF2059"/>
    <w:rsid w:val="00C06C36"/>
    <w:rsid w:val="00C32971"/>
    <w:rsid w:val="00C55FB2"/>
    <w:rsid w:val="00C55FDF"/>
    <w:rsid w:val="00C75C2D"/>
    <w:rsid w:val="00C819B2"/>
    <w:rsid w:val="00CC2166"/>
    <w:rsid w:val="00CC7E56"/>
    <w:rsid w:val="00CE1B0C"/>
    <w:rsid w:val="00CF68E4"/>
    <w:rsid w:val="00D2068B"/>
    <w:rsid w:val="00D36C79"/>
    <w:rsid w:val="00D64093"/>
    <w:rsid w:val="00D75945"/>
    <w:rsid w:val="00D87554"/>
    <w:rsid w:val="00DA46F8"/>
    <w:rsid w:val="00DB1BFB"/>
    <w:rsid w:val="00DC2CBA"/>
    <w:rsid w:val="00DC606A"/>
    <w:rsid w:val="00DD481D"/>
    <w:rsid w:val="00DE4BE8"/>
    <w:rsid w:val="00E26F6F"/>
    <w:rsid w:val="00E27BEE"/>
    <w:rsid w:val="00E72EED"/>
    <w:rsid w:val="00EA4587"/>
    <w:rsid w:val="00F13808"/>
    <w:rsid w:val="00F30CD0"/>
    <w:rsid w:val="00F5411D"/>
    <w:rsid w:val="00F604C3"/>
    <w:rsid w:val="00F639F8"/>
    <w:rsid w:val="00F73D68"/>
    <w:rsid w:val="00FB104A"/>
    <w:rsid w:val="00FF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78F98D96"/>
  <w15:docId w15:val="{76E8EE6B-E503-4D34-B988-2960E7D1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9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971"/>
  </w:style>
  <w:style w:type="paragraph" w:styleId="a5">
    <w:name w:val="footer"/>
    <w:basedOn w:val="a"/>
    <w:link w:val="a6"/>
    <w:uiPriority w:val="99"/>
    <w:unhideWhenUsed/>
    <w:rsid w:val="00C329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971"/>
  </w:style>
  <w:style w:type="table" w:styleId="a7">
    <w:name w:val="Table Grid"/>
    <w:basedOn w:val="a1"/>
    <w:uiPriority w:val="59"/>
    <w:rsid w:val="003364D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07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078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861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sisetuseibi</dc:creator>
  <cp:lastModifiedBy>GYOMU</cp:lastModifiedBy>
  <cp:revision>2</cp:revision>
  <cp:lastPrinted>2025-04-18T01:43:00Z</cp:lastPrinted>
  <dcterms:created xsi:type="dcterms:W3CDTF">2026-05-20T00:51:00Z</dcterms:created>
  <dcterms:modified xsi:type="dcterms:W3CDTF">2026-05-20T00:51:00Z</dcterms:modified>
</cp:coreProperties>
</file>