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611BD4" w:rsidRDefault="00611BD4" w:rsidP="008C7F8F">
            <w:pPr>
              <w:jc w:val="center"/>
              <w:rPr>
                <w:rFonts w:cs="ＭＳ 明朝"/>
                <w:kern w:val="0"/>
              </w:rPr>
            </w:pPr>
          </w:p>
          <w:p w:rsidR="00B15852" w:rsidRDefault="00611BD4" w:rsidP="008C7F8F">
            <w:pPr>
              <w:jc w:val="center"/>
              <w:rPr>
                <w:rFonts w:cs="ＭＳ 明朝"/>
                <w:kern w:val="0"/>
              </w:rPr>
            </w:pPr>
            <w:r w:rsidRPr="00955C18">
              <w:rPr>
                <w:rFonts w:cs="ＭＳ 明朝" w:hint="eastAsia"/>
                <w:color w:val="FF0000"/>
                <w:kern w:val="0"/>
              </w:rPr>
              <w:t>入札参加</w:t>
            </w:r>
            <w:r w:rsidR="00B15852" w:rsidRPr="00955C18">
              <w:rPr>
                <w:rFonts w:cs="ＭＳ 明朝" w:hint="eastAsia"/>
                <w:color w:val="FF0000"/>
                <w:kern w:val="0"/>
              </w:rPr>
              <w:t>装置</w:t>
            </w:r>
            <w:r w:rsidR="003D76B8">
              <w:rPr>
                <w:rFonts w:cs="ＭＳ 明朝" w:hint="eastAsia"/>
                <w:kern w:val="0"/>
              </w:rPr>
              <w:t>の</w:t>
            </w:r>
          </w:p>
          <w:p w:rsidR="00174288" w:rsidRPr="00594CAE" w:rsidRDefault="003D76B8" w:rsidP="008C7F8F">
            <w:pPr>
              <w:jc w:val="center"/>
              <w:rPr>
                <w:sz w:val="20"/>
              </w:rPr>
            </w:pPr>
            <w:r>
              <w:rPr>
                <w:rFonts w:cs="ＭＳ 明朝" w:hint="eastAsia"/>
                <w:kern w:val="0"/>
              </w:rPr>
              <w:t>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  <w:bookmarkStart w:id="0" w:name="_GoBack"/>
        <w:bookmarkEnd w:id="0"/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7FA"/>
    <w:rsid w:val="00197848"/>
    <w:rsid w:val="001E58D3"/>
    <w:rsid w:val="003D76B8"/>
    <w:rsid w:val="004263B7"/>
    <w:rsid w:val="004F2762"/>
    <w:rsid w:val="00594CAE"/>
    <w:rsid w:val="005F3C4C"/>
    <w:rsid w:val="00611BD4"/>
    <w:rsid w:val="006C2963"/>
    <w:rsid w:val="00737DF4"/>
    <w:rsid w:val="007F15D3"/>
    <w:rsid w:val="008C7F8F"/>
    <w:rsid w:val="00913702"/>
    <w:rsid w:val="00955C18"/>
    <w:rsid w:val="00A06995"/>
    <w:rsid w:val="00AB2FC6"/>
    <w:rsid w:val="00B15852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6EA6B0-8DBB-47FA-90B4-FCCAC3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12</cp:revision>
  <dcterms:created xsi:type="dcterms:W3CDTF">2016-09-05T09:01:00Z</dcterms:created>
  <dcterms:modified xsi:type="dcterms:W3CDTF">2018-01-06T01:58:00Z</dcterms:modified>
</cp:coreProperties>
</file>