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724E26" w:rsidRPr="00724E26">
        <w:rPr>
          <w:rFonts w:hint="eastAsia"/>
        </w:rPr>
        <w:t>新館エアハンドリングユニット修繕工事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0OFgMAAIg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724E26" w:rsidRPr="00724E26">
        <w:rPr>
          <w:rFonts w:hint="eastAsia"/>
        </w:rPr>
        <w:t>新館エアハンドリングユニット修繕工事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P7Of6uPAgAAL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JdlAIAAC8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YxEFFCSz0ewJRGM1NBX6D28NLHptv2M0wty22H3bEcsxku8VCG9RlfUcBj1u&#10;wN+eWzdHK1EUIFpMvcUobW59ehZ2xoptDzGSyJV+AzLtRJTQcz5AImxgKiOdwwsSxv58H72e37nV&#10;L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A/O/JdlAIAAC8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3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bookmarkStart w:id="0" w:name="_GoBack"/>
      <w:bookmarkEnd w:id="0"/>
    </w:p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DSJoFVFgMAAIg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24E26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16</cp:revision>
  <cp:lastPrinted>2018-02-20T11:28:00Z</cp:lastPrinted>
  <dcterms:created xsi:type="dcterms:W3CDTF">2018-02-20T09:38:00Z</dcterms:created>
  <dcterms:modified xsi:type="dcterms:W3CDTF">2020-06-17T02:11:00Z</dcterms:modified>
</cp:coreProperties>
</file>