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9B2" w:rsidRDefault="00C819B2" w:rsidP="003364DC">
      <w:pPr>
        <w:jc w:val="right"/>
      </w:pPr>
      <w:r>
        <w:rPr>
          <w:rFonts w:hint="eastAsia"/>
        </w:rPr>
        <w:t>【様式</w:t>
      </w:r>
      <w:r w:rsidR="008330A6">
        <w:rPr>
          <w:rFonts w:hint="eastAsia"/>
        </w:rPr>
        <w:t>4</w:t>
      </w:r>
      <w:r>
        <w:rPr>
          <w:rFonts w:hint="eastAsia"/>
        </w:rPr>
        <w:t>】</w:t>
      </w:r>
    </w:p>
    <w:p w:rsidR="00C819B2" w:rsidRDefault="00092B4C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65402" behindDoc="0" locked="0" layoutInCell="1" allowOverlap="1" wp14:anchorId="7FCCECEE" wp14:editId="73AA6F5A">
                <wp:simplePos x="0" y="0"/>
                <wp:positionH relativeFrom="column">
                  <wp:posOffset>-240030</wp:posOffset>
                </wp:positionH>
                <wp:positionV relativeFrom="paragraph">
                  <wp:posOffset>105410</wp:posOffset>
                </wp:positionV>
                <wp:extent cx="5922645" cy="8220075"/>
                <wp:effectExtent l="0" t="0" r="20955" b="2857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22645" cy="8220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left:0;text-align:left;margin-left:-18.9pt;margin-top:8.3pt;width:466.35pt;height:647.25pt;flip:y;z-index:2516654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2kqNgIAAGQEAAAOAAAAZHJzL2Uyb0RvYy54bWysVE2P0zAQvSPxHyzfadpou9tGTVerLkVI&#10;C6xY4O46TmLhL8Zu0+XXM7azpYUbIgfL9sw8v3kzk9XtUStyEOClNTWdTaaUCMNtI01X069ftm8W&#10;lPjATMOUNaKmz8LT2/XrV6vBVaK0vVWNAIIgxleDq2kfgquKwvNeaOYn1gmDxtaCZgGP0BUNsAHR&#10;tSrK6fS6GCw0DiwX3uPtfTbSdcJvW8HDp7b1IhBVU+QW0gpp3cW1WK9Y1QFzveQjDfYPLDSTBh89&#10;Qd2zwMge5F9QWnKw3rZhwq0ubNtKLlIOmM1s+kc2Tz1zIuWC4nh3ksn/P1j+8fAIRDY1LWeUGKax&#10;Rp9RNWY6JQjeoUCD8xX6PblHiCl692D5d0+M3fToJu4A7NAL1iCt5F9cBMSDx1CyGz7YBuHZPtik&#10;1bEFTVol3bcYGKFRD3JMxXk+FUccA+F4OV+W5fXVnBKOtkWJxb+ZR3YFqyJQDHfgwzthNYmbmgLm&#10;kWDZ4cGH7PrikhKxSjZbqVQ6QLfbKCAHhp2yTV+OVa5n+TZ1Cz7ns2t62p9jKEOGmi7n5TyFXtjG&#10;oBFpGr+R/YWblgHnQUmNOZ6cWBXlfWua1K2BSZX3yEUZpPEicS7VzjbPKDfY3Ow4nLjpLfykZMBG&#10;r6n/sWcgKFHvDZbs5qpcoqohHRaLJU4JnBt2ZwZmOALVNFCSt5uQZ2nvQHY9vpPraOwdFrmVSfTI&#10;LnMaqWIrJ+3GsYuzcn5OXr9/DutfAAAA//8DAFBLAwQUAAYACAAAACEAEmWII98AAAALAQAADwAA&#10;AGRycy9kb3ducmV2LnhtbEyPQU+DQBCF7yb+h82YeGsXisGWsjTGRD3bGhNvCzsFAjuL7ELpv3c8&#10;6fHNe3nvm/yw2F7MOPrWkYJ4HYFAqpxpqVbwcXpZbUH4oMno3hEquKKHQ3F7k+vMuAu943wMteAS&#10;8plW0IQwZFL6qkGr/doNSOyd3Wh1YDnW0oz6wuW2l5soSqXVLfFCowd8brDqjpNV0M1dVE20SUqs&#10;3vrP7+T6+pW2St3fLU97EAGX8BeGX3xGh4KZSjeR8aJXsEoeGT2wkaYgOLDdPexAlHxI4jgGWeTy&#10;/w/FDwAAAP//AwBQSwECLQAUAAYACAAAACEAtoM4kv4AAADhAQAAEwAAAAAAAAAAAAAAAAAAAAAA&#10;W0NvbnRlbnRfVHlwZXNdLnhtbFBLAQItABQABgAIAAAAIQA4/SH/1gAAAJQBAAALAAAAAAAAAAAA&#10;AAAAAC8BAABfcmVscy8ucmVsc1BLAQItABQABgAIAAAAIQBS72kqNgIAAGQEAAAOAAAAAAAAAAAA&#10;AAAAAC4CAABkcnMvZTJvRG9jLnhtbFBLAQItABQABgAIAAAAIQASZYgj3wAAAAsBAAAPAAAAAAAA&#10;AAAAAAAAAJAEAABkcnMvZG93bnJldi54bWxQSwUGAAAAAAQABADzAAAAnAUAAAAA&#10;">
                <v:fill opacity="0"/>
                <v:textbox inset="5.85pt,.7pt,5.85pt,.7pt"/>
              </v:rect>
            </w:pict>
          </mc:Fallback>
        </mc:AlternateContent>
      </w:r>
    </w:p>
    <w:p w:rsidR="00C819B2" w:rsidRDefault="00C819B2" w:rsidP="000B1DD0"/>
    <w:p w:rsidR="00C819B2" w:rsidRPr="00C819B2" w:rsidRDefault="00C819B2" w:rsidP="00C819B2">
      <w:pPr>
        <w:jc w:val="center"/>
        <w:rPr>
          <w:sz w:val="36"/>
          <w:szCs w:val="36"/>
        </w:rPr>
      </w:pPr>
      <w:r w:rsidRPr="00C819B2">
        <w:rPr>
          <w:rFonts w:hint="eastAsia"/>
          <w:sz w:val="36"/>
          <w:szCs w:val="36"/>
        </w:rPr>
        <w:t>入</w:t>
      </w:r>
      <w:r>
        <w:rPr>
          <w:rFonts w:hint="eastAsia"/>
          <w:sz w:val="36"/>
          <w:szCs w:val="36"/>
        </w:rPr>
        <w:t xml:space="preserve">　</w:t>
      </w:r>
      <w:r w:rsidRPr="00C819B2">
        <w:rPr>
          <w:rFonts w:hint="eastAsia"/>
          <w:sz w:val="36"/>
          <w:szCs w:val="36"/>
        </w:rPr>
        <w:t>札</w:t>
      </w:r>
      <w:r>
        <w:rPr>
          <w:rFonts w:hint="eastAsia"/>
          <w:sz w:val="36"/>
          <w:szCs w:val="36"/>
        </w:rPr>
        <w:t xml:space="preserve">　</w:t>
      </w:r>
      <w:r w:rsidRPr="00C819B2">
        <w:rPr>
          <w:rFonts w:hint="eastAsia"/>
          <w:sz w:val="36"/>
          <w:szCs w:val="36"/>
        </w:rPr>
        <w:t>書</w:t>
      </w:r>
    </w:p>
    <w:p w:rsidR="00C819B2" w:rsidRPr="003364DC" w:rsidRDefault="00C819B2" w:rsidP="003364DC">
      <w:pPr>
        <w:jc w:val="center"/>
        <w:rPr>
          <w:sz w:val="36"/>
          <w:szCs w:val="36"/>
        </w:rPr>
      </w:pPr>
      <w:r w:rsidRPr="003364DC">
        <w:rPr>
          <w:rFonts w:hint="eastAsia"/>
          <w:sz w:val="36"/>
          <w:szCs w:val="36"/>
        </w:rPr>
        <w:t>（第　　回）</w:t>
      </w:r>
    </w:p>
    <w:p w:rsidR="00C819B2" w:rsidRDefault="00C819B2" w:rsidP="000B1DD0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4111"/>
      </w:tblGrid>
      <w:tr w:rsidR="003364DC" w:rsidTr="003364DC">
        <w:trPr>
          <w:trHeight w:val="1224"/>
          <w:jc w:val="center"/>
        </w:trPr>
        <w:tc>
          <w:tcPr>
            <w:tcW w:w="1951" w:type="dxa"/>
            <w:vAlign w:val="center"/>
          </w:tcPr>
          <w:p w:rsidR="003364DC" w:rsidRDefault="003364DC" w:rsidP="003364DC">
            <w:pPr>
              <w:jc w:val="center"/>
            </w:pPr>
            <w:r>
              <w:rPr>
                <w:rFonts w:hint="eastAsia"/>
              </w:rPr>
              <w:t>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  <w:p w:rsidR="003364DC" w:rsidRDefault="00495312" w:rsidP="003364DC">
            <w:pPr>
              <w:jc w:val="center"/>
            </w:pPr>
            <w:r>
              <w:rPr>
                <w:rFonts w:hint="eastAsia"/>
              </w:rPr>
              <w:t>（税抜</w:t>
            </w:r>
            <w:r w:rsidR="003364DC">
              <w:rPr>
                <w:rFonts w:hint="eastAsia"/>
              </w:rPr>
              <w:t>金額）</w:t>
            </w:r>
          </w:p>
        </w:tc>
        <w:tc>
          <w:tcPr>
            <w:tcW w:w="4111" w:type="dxa"/>
            <w:vAlign w:val="center"/>
          </w:tcPr>
          <w:p w:rsidR="003364DC" w:rsidRPr="003364DC" w:rsidRDefault="003364DC" w:rsidP="003364DC">
            <w:pPr>
              <w:ind w:firstLineChars="100" w:firstLine="240"/>
              <w:rPr>
                <w:sz w:val="24"/>
                <w:szCs w:val="24"/>
              </w:rPr>
            </w:pPr>
            <w:r w:rsidRPr="003364DC">
              <w:rPr>
                <w:rFonts w:hint="eastAsia"/>
                <w:sz w:val="24"/>
                <w:szCs w:val="24"/>
              </w:rPr>
              <w:t>一金　　　　　　　　　　　円</w:t>
            </w:r>
          </w:p>
        </w:tc>
      </w:tr>
    </w:tbl>
    <w:p w:rsidR="00C819B2" w:rsidRDefault="00C819B2" w:rsidP="000B1DD0"/>
    <w:p w:rsidR="003364DC" w:rsidRDefault="007F3F60" w:rsidP="00016073">
      <w:pPr>
        <w:ind w:firstLineChars="150" w:firstLine="315"/>
      </w:pPr>
      <w:r>
        <w:rPr>
          <w:rFonts w:hint="eastAsia"/>
        </w:rPr>
        <w:t>入札件</w:t>
      </w:r>
      <w:r w:rsidR="00016073">
        <w:rPr>
          <w:rFonts w:hint="eastAsia"/>
        </w:rPr>
        <w:t>名</w:t>
      </w:r>
      <w:r w:rsidR="00016073">
        <w:rPr>
          <w:rFonts w:hint="eastAsia"/>
        </w:rPr>
        <w:t xml:space="preserve"> </w:t>
      </w:r>
      <w:r w:rsidR="00016073">
        <w:rPr>
          <w:rFonts w:hint="eastAsia"/>
        </w:rPr>
        <w:t>：</w:t>
      </w:r>
      <w:r w:rsidR="00724E26" w:rsidRPr="00724E26">
        <w:rPr>
          <w:rFonts w:hint="eastAsia"/>
        </w:rPr>
        <w:t>新館エアハンドリングユニット修繕工事</w:t>
      </w:r>
      <w:r w:rsidR="0098346B">
        <w:rPr>
          <w:rFonts w:hint="eastAsia"/>
        </w:rPr>
        <w:t xml:space="preserve">　一式</w:t>
      </w:r>
    </w:p>
    <w:p w:rsidR="00597075" w:rsidRDefault="00563EBD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CF4D6D" wp14:editId="7FDA3416">
                <wp:simplePos x="0" y="0"/>
                <wp:positionH relativeFrom="column">
                  <wp:posOffset>146685</wp:posOffset>
                </wp:positionH>
                <wp:positionV relativeFrom="paragraph">
                  <wp:posOffset>80010</wp:posOffset>
                </wp:positionV>
                <wp:extent cx="5097780" cy="0"/>
                <wp:effectExtent l="7620" t="12065" r="9525" b="6985"/>
                <wp:wrapNone/>
                <wp:docPr id="2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7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left:0;text-align:left;margin-left:11.55pt;margin-top:6.3pt;width:401.4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LvKKwIAAFUEAAAOAAAAZHJzL2Uyb0RvYy54bWysVMGOmzAQvVfqP1i+J0BKsg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izHM2iP&#10;JB3M6OnoVEiNkqVvUK9tBn6F3BtfIj3LV/2s6HeLpCoaImsevN8uGoITHxG9C/EbqyHNof+iGPgQ&#10;SBC6da5M5yGhD+gchnK5DYWfHaLwcR6vHh6WQI6OZxHJxkBtrPvMVYe8kWPrDBF14wolJYxemSSk&#10;Iadn6zwtko0BPqtUO9G2QQGtRH2OV/PZPARY1QrmD72bNfWhaA06Ea+h8IQa4eTezSOXxDaDHwNr&#10;EJdRR8lCkoYTtr3ajoh2sIFUK30eKBhoXq1BPD9W8Wq73C7TSTpbbCdpXJaTp12RTha75GFefiqL&#10;okx+espJmjWCMS4961HISfp3QrleqUGCNynf2hO9Rw99BLLjO5AOE/dDHuRyUOyyN6MSQLvB+XrP&#10;/OW434N9/zfY/AIAAP//AwBQSwMEFAAGAAgAAAAhAHswg0jdAAAACAEAAA8AAABkcnMvZG93bnJl&#10;di54bWxMj81OwzAQhO9IvIO1SNyoUwOhhDgVAiHEzwEColc32cYR8Tqy3Ta8PYs4wHFnRrPflMvJ&#10;DWKHIfaeNMxnGQikxrc9dRre3+5OFiBiMtSawRNq+MIIy+rwoDRF6/f0irs6dYJLKBZGg01pLKSM&#10;jUVn4syPSOxtfHAm8Rk62Qaz53I3SJVluXSmJ/5gzYg3FpvPeus0nL1s6rB6eJZPt/mjCvf2Y2Uv&#10;nNbHR9P1FYiEU/oLww8+o0PFTGu/pTaKQYM6nXOSdZWDYH+hzi9BrH8FWZXy/4DqGwAA//8DAFBL&#10;AQItABQABgAIAAAAIQC2gziS/gAAAOEBAAATAAAAAAAAAAAAAAAAAAAAAABbQ29udGVudF9UeXBl&#10;c10ueG1sUEsBAi0AFAAGAAgAAAAhADj9If/WAAAAlAEAAAsAAAAAAAAAAAAAAAAALwEAAF9yZWxz&#10;Ly5yZWxzUEsBAi0AFAAGAAgAAAAhAJuEu8orAgAAVQQAAA4AAAAAAAAAAAAAAAAALgIAAGRycy9l&#10;Mm9Eb2MueG1sUEsBAi0AFAAGAAgAAAAhAHswg0jdAAAACAEAAA8AAAAAAAAAAAAAAAAAhQQAAGRy&#10;cy9kb3ducmV2LnhtbFBLBQYAAAAABAAEAPMAAACPBQAAAAA=&#10;">
                <v:stroke dashstyle="dash"/>
              </v:shape>
            </w:pict>
          </mc:Fallback>
        </mc:AlternateContent>
      </w:r>
    </w:p>
    <w:p w:rsidR="003364DC" w:rsidRDefault="00563EBD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0D3536" wp14:editId="22BF572C">
                <wp:simplePos x="0" y="0"/>
                <wp:positionH relativeFrom="column">
                  <wp:posOffset>1737360</wp:posOffset>
                </wp:positionH>
                <wp:positionV relativeFrom="paragraph">
                  <wp:posOffset>125095</wp:posOffset>
                </wp:positionV>
                <wp:extent cx="400050" cy="400050"/>
                <wp:effectExtent l="0" t="0" r="0" b="0"/>
                <wp:wrapNone/>
                <wp:docPr id="1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C32971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EA4587" w:rsidRPr="000B1D5E" w:rsidRDefault="00EA4587" w:rsidP="00C32971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136.8pt;margin-top:9.85pt;width:31.5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4u0jwIAACcFAAAOAAAAZHJzL2Uyb0RvYy54bWysVNuO2yAQfa/Uf0C8Z21Hzia24qz20lSV&#10;thdptx9AAMeoGCiQ2Ntq/70DJNls+1JVzYMDw3BmzswZlldjL9GeWye0anBxkWPEFdVMqG2Dvz6u&#10;JwuMnCeKEakVb/ATd/hq9fbNcjA1n+pOS8YtAhDl6sE0uPPe1FnmaMd74i604QoOW2174mFrtxmz&#10;ZAD0XmbTPL/MBm2ZsZpy58B6lw7xKuK3Laf+c9s67pFsMOTm49fG7yZ8s9WS1FtLTCfoIQ3yD1n0&#10;RCgIeoK6I56gnRV/QPWCWu106y+o7jPdtoLyyAHYFPlvbB46YnjkAsVx5lQm9/9g6af9F4sEg95V&#10;GCnSQ48e+ejRjR5RMQ/1GYyrwe3BgKMfwQ6+kasz95p+c0jp246oLb+2Vg8dJwzyK8LN7OxqwnEB&#10;ZDN81AzikJ3XEWhsbR+KB+VAgA59ejr1JuRCwVjmeT6DEwpHh3WIQOrjZWOdf891j8KiwRZaH8HJ&#10;/t755Hp0CbGcloKthZRxY7ebW2nRnoBM1vGX7krTkWSNUoFwLrnG0K8wpApISgfMFC5ZgAAkEM4C&#10;laiJn1UxLfObaTVZXy7mk3JdzibVPF9M8qK6qS7zsirv1s8hg6KsO8EYV/dC8aM+i/Lv+n+YlKSs&#10;qFA0NLiaTWeR3KvsD7QOXKHW+YnweaF64WFcpegbvDg5kTo0/Z1iQJvUngiZ1tnr9GPJoAbH/1iV&#10;KJGgiqQPP25GQAm62Wj2BGKxGpoJfYc3Bhadtj8wGmBeG+y+74jlGMkPCgQ3L6fVDAY8bsDfnls3&#10;RytRFCAaTL3FKG1ufXoOdsaKbQcxkriVvgZ5tiJK5yUfSD5sYBojjcPLEcb9fB+9Xt631S8AAAD/&#10;/wMAUEsDBBQABgAIAAAAIQAN0OCT3wAAAAkBAAAPAAAAZHJzL2Rvd25yZXYueG1sTI/BToNAEIbv&#10;Jr7DZky82UVIoCJLU1ETE5s0Fr0v7BZI2VnCLpS+vePJHmf+L/98k20W07NZj66zKOBxFQDTWFvV&#10;YSPgu3x/WANzXqKSvUUt4KIdbPLbm0ymyp7xS88H3zAqQZdKAa33Q8q5q1ttpFvZQSNlRzsa6Wkc&#10;G65GeaZy0/MwCGJuZId0oZWDLlpdnw6TEVAcL9Nn8OKruoh/PtRclrv926sQ93fL9hmY14v/h+FP&#10;n9QhJ6fKTqgc6wWESRQTSsFTAoyAKIppUQlYhwnwPOPXH+S/AAAA//8DAFBLAQItABQABgAIAAAA&#10;IQC2gziS/gAAAOEBAAATAAAAAAAAAAAAAAAAAAAAAABbQ29udGVudF9UeXBlc10ueG1sUEsBAi0A&#10;FAAGAAgAAAAhADj9If/WAAAAlAEAAAsAAAAAAAAAAAAAAAAALwEAAF9yZWxzLy5yZWxzUEsBAi0A&#10;FAAGAAgAAAAhAL3vi7SPAgAAJwUAAA4AAAAAAAAAAAAAAAAALgIAAGRycy9lMm9Eb2MueG1sUEsB&#10;Ai0AFAAGAAgAAAAhAA3Q4JPfAAAACQEAAA8AAAAAAAAAAAAAAAAA6QQAAGRycy9kb3ducmV2Lnht&#10;bFBLBQYAAAAABAAEAPMAAAD1BQAAAAA=&#10;" stroked="f">
                <v:fill opacity="0"/>
                <v:textbox inset="5.85pt,0,5.85pt,0">
                  <w:txbxContent>
                    <w:p w:rsidR="00EA4587" w:rsidRDefault="00EA4587" w:rsidP="00C32971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EA4587" w:rsidRPr="000B1D5E" w:rsidRDefault="00EA4587" w:rsidP="00C32971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3364DC" w:rsidRDefault="007F3F60" w:rsidP="00016073">
      <w:pPr>
        <w:ind w:firstLineChars="150" w:firstLine="315"/>
      </w:pPr>
      <w:r>
        <w:rPr>
          <w:rFonts w:hint="eastAsia"/>
        </w:rPr>
        <w:t>病</w:t>
      </w:r>
      <w:r>
        <w:rPr>
          <w:rFonts w:hint="eastAsia"/>
        </w:rPr>
        <w:t xml:space="preserve"> </w:t>
      </w:r>
      <w:r>
        <w:rPr>
          <w:rFonts w:hint="eastAsia"/>
        </w:rPr>
        <w:t>院</w:t>
      </w:r>
      <w:r>
        <w:rPr>
          <w:rFonts w:hint="eastAsia"/>
        </w:rPr>
        <w:t xml:space="preserve"> </w:t>
      </w:r>
      <w:r w:rsidR="00016073">
        <w:rPr>
          <w:rFonts w:hint="eastAsia"/>
        </w:rPr>
        <w:t>名</w:t>
      </w:r>
      <w:r w:rsidR="00016073">
        <w:rPr>
          <w:rFonts w:hint="eastAsia"/>
        </w:rPr>
        <w:t xml:space="preserve"> </w:t>
      </w:r>
      <w:r w:rsidR="00016073">
        <w:rPr>
          <w:rFonts w:hint="eastAsia"/>
        </w:rPr>
        <w:t>：</w:t>
      </w:r>
      <w:r w:rsidR="003364DC">
        <w:rPr>
          <w:rFonts w:hint="eastAsia"/>
        </w:rPr>
        <w:t xml:space="preserve">社会福祉法人　</w:t>
      </w:r>
      <w:r w:rsidR="003364DC">
        <w:rPr>
          <w:rFonts w:hint="eastAsia"/>
        </w:rPr>
        <w:t xml:space="preserve"> </w:t>
      </w:r>
      <w:r w:rsidR="003364DC">
        <w:rPr>
          <w:rFonts w:hint="eastAsia"/>
        </w:rPr>
        <w:t xml:space="preserve">　</w:t>
      </w:r>
      <w:r w:rsidR="003364DC">
        <w:rPr>
          <w:rFonts w:hint="eastAsia"/>
        </w:rPr>
        <w:t xml:space="preserve"> </w:t>
      </w:r>
      <w:r w:rsidR="003364DC">
        <w:rPr>
          <w:rFonts w:hint="eastAsia"/>
        </w:rPr>
        <w:t>済生会川内病院</w:t>
      </w:r>
    </w:p>
    <w:p w:rsidR="003364DC" w:rsidRDefault="00563EBD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8004E2" wp14:editId="47481A08">
                <wp:simplePos x="0" y="0"/>
                <wp:positionH relativeFrom="column">
                  <wp:posOffset>146685</wp:posOffset>
                </wp:positionH>
                <wp:positionV relativeFrom="paragraph">
                  <wp:posOffset>67945</wp:posOffset>
                </wp:positionV>
                <wp:extent cx="5097780" cy="0"/>
                <wp:effectExtent l="7620" t="9525" r="9525" b="9525"/>
                <wp:wrapNone/>
                <wp:docPr id="1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7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left:0;text-align:left;margin-left:11.55pt;margin-top:5.35pt;width:401.4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l0oKwIAAFUEAAAOAAAAZHJzL2Uyb0RvYy54bWysVMGOmzAQvVfqP1i+J0BKNgkKWa0g6WXb&#10;jbTbD3BsA1bBtmwnJKr67x2bEGXbS1WVgxnjmTdvZp5ZP567Fp24sULJHCfTGCMuqWJC1jn+9rab&#10;LDGyjkhGWiV5ji/c4sfNxw/rXmd8phrVMm4QgEib9TrHjXM6iyJLG94RO1WaSzislOmIg62pI2ZI&#10;D+hdG83i+CHqlWHaKMqtha/lcIg3Ab+qOHUvVWW5Q22OgZsLqwnrwa/RZk2y2hDdCHqlQf6BRUeE&#10;hKQ3qJI4go5G/AHVCWqUVZWbUtVFqqoE5aEGqCaJf6vmtSGah1qgOVbf2mT/Hyz9etobJBjMboGR&#10;JB3M6OnoVEiNkpVvUK9tBn6F3BtfIj3LV/2s6HeLpCoaImsevN8uGoITHxG9C/EbqyHNof+iGPgQ&#10;SBC6da5M5yGhD+gchnK5DYWfHaLwcR6vFoslzI6OZxHJxkBtrPvMVYe8kWPrDBF14wolJYxemSSk&#10;Iadn6zwtko0BPqtUO9G2QQGtRH2OV/PZPARY1QrmD72bNfWhaA06Ea+h8IQa4eTezSOXxDaDHwNr&#10;EJdRR8lCkoYTtr3ajoh2sIFUK30eKBhoXq1BPD9W8Wq73C7TSTp72E7SuCwnT7sinTzsksW8/FQW&#10;RZn89JSTNGsEY1x61qOQk/TvhHK9UoMEb1K+tSd6jx76CGTHdyAdJu6HPMjloNhlb0YlgHaD8/We&#10;+ctxvwf7/m+w+QUAAP//AwBQSwMEFAAGAAgAAAAhAEU6ThrdAAAACAEAAA8AAABkcnMvZG93bnJl&#10;di54bWxMj8FOwzAQRO9I/IO1SNyo0wBtCXEqBEKIwgEColc33sYR8Tqy3Tb8PYs4wHFnRrNvyuXo&#10;erHHEDtPCqaTDARS401HrYL3t/uzBYiYNBnde0IFXxhhWR0flbow/kCvuK9TK7iEYqEV2JSGQsrY&#10;WHQ6TvyAxN7WB6cTn6GVJugDl7te5lk2k053xB+sHvDWYvNZ75yCi5dtHdaPz/LpbrbKw4P9WNu5&#10;U+r0ZLy5BpFwTH9h+MFndKiYaeN3ZKLoFeTnU06yns1BsL/IL69AbH4FWZXy/4DqGwAA//8DAFBL&#10;AQItABQABgAIAAAAIQC2gziS/gAAAOEBAAATAAAAAAAAAAAAAAAAAAAAAABbQ29udGVudF9UeXBl&#10;c10ueG1sUEsBAi0AFAAGAAgAAAAhADj9If/WAAAAlAEAAAsAAAAAAAAAAAAAAAAALwEAAF9yZWxz&#10;Ly5yZWxzUEsBAi0AFAAGAAgAAAAhALrOXSgrAgAAVQQAAA4AAAAAAAAAAAAAAAAALgIAAGRycy9l&#10;Mm9Eb2MueG1sUEsBAi0AFAAGAAgAAAAhAEU6ThrdAAAACAEAAA8AAAAAAAAAAAAAAAAAhQQAAGRy&#10;cy9kb3ducmV2LnhtbFBLBQYAAAAABAAEAPMAAACPBQAAAAA=&#10;">
                <v:stroke dashstyle="dash"/>
              </v:shape>
            </w:pict>
          </mc:Fallback>
        </mc:AlternateContent>
      </w:r>
    </w:p>
    <w:p w:rsidR="003364DC" w:rsidRDefault="003364DC" w:rsidP="000B1DD0"/>
    <w:p w:rsidR="00597075" w:rsidRDefault="00597075" w:rsidP="000B1DD0">
      <w:r>
        <w:rPr>
          <w:rFonts w:hint="eastAsia"/>
        </w:rPr>
        <w:t>上記の通り入札致します。</w:t>
      </w:r>
    </w:p>
    <w:p w:rsidR="00597075" w:rsidRDefault="00597075" w:rsidP="000B1DD0"/>
    <w:p w:rsidR="00597075" w:rsidRDefault="006456E0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1B8D22" wp14:editId="20021E3B">
                <wp:simplePos x="0" y="0"/>
                <wp:positionH relativeFrom="column">
                  <wp:posOffset>803910</wp:posOffset>
                </wp:positionH>
                <wp:positionV relativeFrom="paragraph">
                  <wp:posOffset>125095</wp:posOffset>
                </wp:positionV>
                <wp:extent cx="400050" cy="400050"/>
                <wp:effectExtent l="0" t="0" r="0" b="0"/>
                <wp:wrapNone/>
                <wp:docPr id="1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C32971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EA4587" w:rsidRPr="000B1D5E" w:rsidRDefault="00EA4587" w:rsidP="00C32971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7" type="#_x0000_t202" style="position:absolute;left:0;text-align:left;margin-left:63.3pt;margin-top:9.85pt;width:31.5pt;height:3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VjfkgIAAC4FAAAOAAAAZHJzL2Uyb0RvYy54bWysVNtuGyEQfa/Uf0C8O3vROvGuso5yqatK&#10;6UVK+gEYWC8qCxSwd9Mq/94BbMdpX6qqfljDMJyZM3OGy6tpkGjHrRNatbg4yzHiimom1KbFXx9X&#10;swVGzhPFiNSKt/iJO3y1fPvmcjQNL3WvJeMWAYhyzWha3HtvmixztOcDcWfacAWHnbYD8bC1m4xZ&#10;MgL6ILMyz8+zUVtmrKbcObDepUO8jPhdx6n/3HWOeyRbDLn5+LXxuw7fbHlJmo0lphd0nwb5hywG&#10;IhQEPULdEU/Q1oo/oAZBrXa682dUD5nuOkF55ABsivw3Ng89MTxygeI4cyyT+3+w9NPui0WCQe+g&#10;U4oM0KNHPnl0oydUxvqMxjXg9mDA0U9gB9/I1Zl7Tb85pPRtT9SGX1urx54TBvkVobLZydXQEde4&#10;ALIeP2oGccjW6wg0dXYIxYNyIECHPj0dexNyoWCs8jyfwwmFo/06RCDN4bKxzr/nekBh0WILrY/g&#10;ZHfvfHI9uIRYTkvBVkLKuLGb9a20aEdAJqv4S3el6UmyxlJAOJdcY+hXGFIFJKUDZgqXLEAAEghn&#10;gUrUxM+6KKv8pqxnq/PFxaxaVfNZfZEvZnlR39TneVVXd6vnkEFRNb1gjKt7ofhBn0X1d/3fT0pS&#10;VlQoGltcz8t5JPcq+z2tPVeodX4kfFqoQXgYVymGFi+OTqQJTX+nGNAmjSdCpnX2Ov1YMqjB4T9W&#10;JUokqCLpw0/rKakx6CcoZq3ZE2jGaugptB+eGlj02v7AaISxbbH7viWWYyQ/KNDdRVXWc5jzuAF/&#10;e2pdH6xEUYBoMfUWo7S59elV2BorNj3ESBpX+hpU2omooJd8gEPYwFBGNvsHJEz96T56vTxzy18A&#10;AAD//wMAUEsDBBQABgAIAAAAIQDmzhtJ3gAAAAkBAAAPAAAAZHJzL2Rvd25yZXYueG1sTI9BT4NA&#10;EIXvJv6HzZh4s4scKEWWRlETE02MRe8LOwUiO9uwC6X/3unJ3ubNvLz5Xr5d7CBmHH3vSMH9KgKB&#10;1DjTU6vgu3q9S0H4oMnowREqOKGHbXF9levMuCN94bwLreAQ8plW0IVwyKT0TYdW+5U7IPFt70ar&#10;A8uxlWbURw63g4yjKJFW98QfOn3AssPmdzdZBeX+NL1HT6FuyuTnzcxV9fH58qzU7c3y+AAi4BL+&#10;zXDGZ3QomKl2ExkvBtZxkrCVh80axNmQbnhRK0jjNcgil5cNij8AAAD//wMAUEsBAi0AFAAGAAgA&#10;AAAhALaDOJL+AAAA4QEAABMAAAAAAAAAAAAAAAAAAAAAAFtDb250ZW50X1R5cGVzXS54bWxQSwEC&#10;LQAUAAYACAAAACEAOP0h/9YAAACUAQAACwAAAAAAAAAAAAAAAAAvAQAAX3JlbHMvLnJlbHNQSwEC&#10;LQAUAAYACAAAACEAQTlY35ICAAAuBQAADgAAAAAAAAAAAAAAAAAuAgAAZHJzL2Uyb0RvYy54bWxQ&#10;SwECLQAUAAYACAAAACEA5s4bSd4AAAAJAQAADwAAAAAAAAAAAAAAAADsBAAAZHJzL2Rvd25yZXYu&#10;eG1sUEsFBgAAAAAEAAQA8wAAAPcFAAAAAA==&#10;" stroked="f">
                <v:fill opacity="0"/>
                <v:textbox inset="5.85pt,0,5.85pt,0">
                  <w:txbxContent>
                    <w:p w:rsidR="00EA4587" w:rsidRDefault="00EA4587" w:rsidP="00C32971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EA4587" w:rsidRPr="000B1D5E" w:rsidRDefault="00EA4587" w:rsidP="00C32971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597075" w:rsidRDefault="00597075" w:rsidP="000B1DD0"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597075" w:rsidRDefault="00597075" w:rsidP="000B1DD0"/>
    <w:p w:rsidR="00597075" w:rsidRDefault="00597075" w:rsidP="00597075">
      <w:pPr>
        <w:ind w:firstLineChars="100" w:firstLine="210"/>
      </w:pP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  </w:t>
      </w:r>
      <w:r w:rsidR="00724E26">
        <w:rPr>
          <w:rFonts w:hint="eastAsia"/>
        </w:rPr>
        <w:t>嵜</w:t>
      </w:r>
      <w:r w:rsidR="00724E26">
        <w:rPr>
          <w:rFonts w:hint="eastAsia"/>
        </w:rPr>
        <w:t xml:space="preserve"> </w:t>
      </w:r>
      <w:r w:rsidR="00724E26">
        <w:rPr>
          <w:rFonts w:hint="eastAsia"/>
        </w:rPr>
        <w:t>山</w:t>
      </w:r>
      <w:r w:rsidR="00724E26">
        <w:rPr>
          <w:rFonts w:hint="eastAsia"/>
        </w:rPr>
        <w:t xml:space="preserve">  </w:t>
      </w:r>
      <w:r w:rsidR="00724E26">
        <w:rPr>
          <w:rFonts w:hint="eastAsia"/>
        </w:rPr>
        <w:t>敏</w:t>
      </w:r>
      <w:r w:rsidR="00724E26">
        <w:rPr>
          <w:rFonts w:hint="eastAsia"/>
        </w:rPr>
        <w:t xml:space="preserve"> </w:t>
      </w:r>
      <w:r w:rsidR="00724E26">
        <w:rPr>
          <w:rFonts w:hint="eastAsia"/>
        </w:rPr>
        <w:t>男</w:t>
      </w:r>
      <w:r>
        <w:rPr>
          <w:rFonts w:hint="eastAsia"/>
        </w:rPr>
        <w:t xml:space="preserve">　殿</w:t>
      </w:r>
    </w:p>
    <w:p w:rsidR="00597075" w:rsidRDefault="00597075" w:rsidP="00597075"/>
    <w:p w:rsidR="00597075" w:rsidRDefault="00597075" w:rsidP="00597075"/>
    <w:p w:rsidR="00597075" w:rsidRDefault="00F94F9F" w:rsidP="00597075">
      <w:pPr>
        <w:ind w:firstLineChars="1900" w:firstLine="3990"/>
      </w:pPr>
      <w:r>
        <w:rPr>
          <w:rFonts w:hint="eastAsia"/>
        </w:rPr>
        <w:t>令和</w:t>
      </w:r>
      <w:r w:rsidR="00597075">
        <w:rPr>
          <w:rFonts w:hint="eastAsia"/>
        </w:rPr>
        <w:t xml:space="preserve">　　　　年　　　　月　　　　日</w:t>
      </w:r>
    </w:p>
    <w:p w:rsidR="00597075" w:rsidRDefault="00597075" w:rsidP="00597075"/>
    <w:p w:rsidR="00597075" w:rsidRDefault="00597075" w:rsidP="00597075"/>
    <w:p w:rsidR="00597075" w:rsidRDefault="00597075" w:rsidP="00597075">
      <w:pPr>
        <w:ind w:firstLineChars="1500" w:firstLine="3150"/>
      </w:pPr>
      <w:r>
        <w:rPr>
          <w:rFonts w:hint="eastAsia"/>
        </w:rPr>
        <w:t>住　所</w:t>
      </w:r>
    </w:p>
    <w:p w:rsidR="00597075" w:rsidRDefault="00597075" w:rsidP="00597075">
      <w:pPr>
        <w:ind w:firstLineChars="1500" w:firstLine="3150"/>
      </w:pPr>
      <w:r>
        <w:rPr>
          <w:rFonts w:hint="eastAsia"/>
        </w:rPr>
        <w:t>名称等</w:t>
      </w:r>
    </w:p>
    <w:p w:rsidR="00597075" w:rsidRDefault="00597075" w:rsidP="00597075">
      <w:pPr>
        <w:ind w:firstLineChars="1500" w:firstLine="3150"/>
      </w:pPr>
      <w:r>
        <w:rPr>
          <w:rFonts w:hint="eastAsia"/>
        </w:rPr>
        <w:t>氏　名　　　　　　　　　　　　　　　　　　　　　㊞</w:t>
      </w:r>
    </w:p>
    <w:p w:rsidR="00597075" w:rsidRDefault="00597075" w:rsidP="00597075"/>
    <w:p w:rsidR="00597075" w:rsidRDefault="00597075" w:rsidP="00597075"/>
    <w:p w:rsidR="00597075" w:rsidRDefault="00597075" w:rsidP="00597075"/>
    <w:p w:rsidR="00597075" w:rsidRDefault="00597075" w:rsidP="00597075">
      <w:pPr>
        <w:jc w:val="center"/>
      </w:pPr>
      <w:r>
        <w:rPr>
          <w:rFonts w:hint="eastAsia"/>
        </w:rPr>
        <w:t>入札者が代理人の場合　（代理人氏名　　　　　　　　　　　　　　　㊞）</w:t>
      </w:r>
    </w:p>
    <w:p w:rsidR="00597075" w:rsidRDefault="00597075" w:rsidP="00597075"/>
    <w:p w:rsidR="00D2068B" w:rsidRDefault="00D2068B" w:rsidP="00D2068B">
      <w:pPr>
        <w:jc w:val="right"/>
      </w:pPr>
      <w:r>
        <w:rPr>
          <w:rFonts w:hint="eastAsia"/>
        </w:rPr>
        <w:lastRenderedPageBreak/>
        <w:t>【様式</w:t>
      </w:r>
      <w:r>
        <w:rPr>
          <w:rFonts w:hint="eastAsia"/>
        </w:rPr>
        <w:t>4</w:t>
      </w:r>
      <w:r>
        <w:rPr>
          <w:rFonts w:hint="eastAsia"/>
        </w:rPr>
        <w:t>】</w:t>
      </w:r>
      <w:r w:rsidR="00311F33">
        <w:rPr>
          <w:rFonts w:hint="eastAsia"/>
        </w:rPr>
        <w:t>記入要領</w:t>
      </w:r>
    </w:p>
    <w:p w:rsidR="00D2068B" w:rsidRDefault="00D2068B" w:rsidP="00D2068B">
      <w:r>
        <w:rPr>
          <w:noProof/>
        </w:rPr>
        <mc:AlternateContent>
          <mc:Choice Requires="wps">
            <w:drawing>
              <wp:anchor distT="0" distB="0" distL="114300" distR="114300" simplePos="0" relativeHeight="251666427" behindDoc="0" locked="0" layoutInCell="1" allowOverlap="1" wp14:anchorId="5F103D36" wp14:editId="0D093236">
                <wp:simplePos x="0" y="0"/>
                <wp:positionH relativeFrom="column">
                  <wp:posOffset>-240030</wp:posOffset>
                </wp:positionH>
                <wp:positionV relativeFrom="paragraph">
                  <wp:posOffset>105410</wp:posOffset>
                </wp:positionV>
                <wp:extent cx="5922645" cy="8220075"/>
                <wp:effectExtent l="0" t="0" r="20955" b="28575"/>
                <wp:wrapNone/>
                <wp:docPr id="2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22645" cy="8220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left:0;text-align:left;margin-left:-18.9pt;margin-top:8.3pt;width:466.35pt;height:647.25pt;flip:y;z-index:2516664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jpBNwIAAGQEAAAOAAAAZHJzL2Uyb0RvYy54bWysVE2P0zAQvSPxHyzfadqw3W2jpqtVlyKk&#10;BVYscHcdp7HwF2O3affXM7azpYUbIgfL9sw8v3kzk8XtQSuyF+ClNTWdjMaUCMNtI822pt++rt/M&#10;KPGBmYYpa0RNj8LT2+XrV4veVaK0nVWNAIIgxle9q2kXgquKwvNOaOZH1gmDxtaCZgGPsC0aYD2i&#10;a1WU4/F10VtoHFguvMfb+2yky4TftoKHz23rRSCqpsgtpBXSuolrsVywagvMdZIPNNg/sNBMGnz0&#10;BHXPAiM7kH9BacnBetuGEbe6sG0ruUg5YDaT8R/ZPHXMiZQLiuPdSSb//2D5p/0jENnUtHxLiWEa&#10;a/QFVWNmqwQpJ1Gg3vkK/Z7cI8QUvXuw/Icnxq46dBN3ALbvBGuQVvIvLgLiwWMo2fQfbYPwbBds&#10;0urQgiatku57DIzQqAc5pOIcT8URh0A4Xk7nZXl9NaWEo21WYvFvppFdwaoIFMMd+PBeWE3ipqaA&#10;eSRYtn/wIbu+uKRErJLNWiqVDrDdrBSQPcNOWacvxyrXsXybugWf89k1Pe3PMZQhfU3n03KaQi9s&#10;Q9CANI7fwP7CTcuA86CkxhxPTqyK8r4zTerWwKTKe+SiDNJ4kTiXamObI8oNNjc7DiduOgvPlPTY&#10;6DX1P3cMBCXqg8GS3VyVc1Q1pMNsNscpgXPD5szADEegmgZK8nYV8iztHMhth+/kOhp7h0VuZRI9&#10;ssucBqrYykm7YezirJyfk9fvn8PyFwAAAP//AwBQSwMEFAAGAAgAAAAhABJliCPfAAAACwEAAA8A&#10;AABkcnMvZG93bnJldi54bWxMj0FPg0AQhe8m/ofNmHhrF4rBlrI0xkQ92xoTbws7BQI7i+xC6b93&#10;POnxzXt575v8sNhezDj61pGCeB2BQKqcaalW8HF6WW1B+KDJ6N4RKriih0Nxe5PrzLgLveN8DLXg&#10;EvKZVtCEMGRS+qpBq/3aDUjsnd1odWA51tKM+sLltpebKEql1S3xQqMHfG6w6o6TVdDNXVRNtElK&#10;rN76z+/k+vqVtkrd3y1PexABl/AXhl98RoeCmUo3kfGiV7BKHhk9sJGmIDiw3T3sQJR8SOI4Blnk&#10;8v8PxQ8AAAD//wMAUEsBAi0AFAAGAAgAAAAhALaDOJL+AAAA4QEAABMAAAAAAAAAAAAAAAAAAAAA&#10;AFtDb250ZW50X1R5cGVzXS54bWxQSwECLQAUAAYACAAAACEAOP0h/9YAAACUAQAACwAAAAAAAAAA&#10;AAAAAAAvAQAAX3JlbHMvLnJlbHNQSwECLQAUAAYACAAAACEA8fY6QTcCAABkBAAADgAAAAAAAAAA&#10;AAAAAAAuAgAAZHJzL2Uyb0RvYy54bWxQSwECLQAUAAYACAAAACEAEmWII98AAAALAQAADwAAAAAA&#10;AAAAAAAAAACRBAAAZHJzL2Rvd25yZXYueG1sUEsFBgAAAAAEAAQA8wAAAJ0FAAAAAA==&#10;">
                <v:fill opacity="0"/>
                <v:textbox inset="5.85pt,.7pt,5.85pt,.7pt"/>
              </v:rect>
            </w:pict>
          </mc:Fallback>
        </mc:AlternateContent>
      </w:r>
    </w:p>
    <w:p w:rsidR="00D2068B" w:rsidRDefault="00D2068B" w:rsidP="00D2068B"/>
    <w:p w:rsidR="00D2068B" w:rsidRPr="00C819B2" w:rsidRDefault="00311F33" w:rsidP="00D2068B">
      <w:pPr>
        <w:jc w:val="center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22FA8BD" wp14:editId="6969267C">
                <wp:simplePos x="0" y="0"/>
                <wp:positionH relativeFrom="column">
                  <wp:posOffset>3320415</wp:posOffset>
                </wp:positionH>
                <wp:positionV relativeFrom="paragraph">
                  <wp:posOffset>334010</wp:posOffset>
                </wp:positionV>
                <wp:extent cx="1790700" cy="342900"/>
                <wp:effectExtent l="0" t="0" r="19050" b="19050"/>
                <wp:wrapNone/>
                <wp:docPr id="28" name="角丸四角形吹き出し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342900"/>
                        </a:xfrm>
                        <a:prstGeom prst="wedgeRoundRectCallout">
                          <a:avLst>
                            <a:gd name="adj1" fmla="val -39227"/>
                            <a:gd name="adj2" fmla="val 11514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1F33" w:rsidRPr="00311F33" w:rsidRDefault="00311F33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 w:rsidRPr="00311F33">
                              <w:rPr>
                                <w:rFonts w:hint="eastAsia"/>
                                <w:color w:val="0D0D0D" w:themeColor="text1" w:themeTint="F2"/>
                              </w:rPr>
                              <w:t>入札</w:t>
                            </w: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書の提出回数を記入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8" o:spid="_x0000_s1028" type="#_x0000_t62" style="position:absolute;left:0;text-align:left;margin-left:261.45pt;margin-top:26.3pt;width:141pt;height:2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G0OFgMAAIgGAAAOAAAAZHJzL2Uyb0RvYy54bWysVc1uEzEQviPxDpbv7Wa3aUKibqooVRFS&#10;aau2qGfH600W+WexneyGW0+ckBAXDr1x4RUKEk9TIvEYjL2bTUIrkBCXzdgz83nmm58cHJaCoznT&#10;JlMyxuFuCyMmqUoyOYnxq6vjnWcYGUtkQriSLMYLZvDh4OmTgyLvs0hNFU+YRgAiTb/IYzy1Nu8H&#10;gaFTJojZVTmToEyVFsTCUU+CRJMC0AUPolarExRKJ7lWlBkDt0eVEg88fpoyas/S1DCLeIwhNuu/&#10;2n/H7hsMDkh/okk+zWgdBvmHKATJJDzaQB0RS9BMZw+gREa1Miq1u1SJQKVpRpnPAbIJW79lczkl&#10;OfO5ADkmb2gy/w+Wns7PNcqSGEdQKUkE1Ojnl48/7u6Wt7cgLL9/Xn74en/zfvnu2/3NJwRWQFmR&#10;mz54Xubnuj4ZEF3+ZaqF+4XMUOlpXjQ0s9IiCpdht9fqtqAaFHR77agHMsAEa+9cG/ucKYGcEOOC&#10;JRN2oWYyuYCCjgjnamY93WR+YqznPamDJ8nrEKNUcCjjnHC0s9eLom5d5w2jaNMoDPfD9kObvS2b&#10;TqfjcSDO+lmQVpG6GIziWXKcce4ProPZiGsEUcR4PAl9wHwmXqqkuuvtt5rMfcM7c8/DFhKXqADS&#10;IkfZ356xZVhTuQEBYXIJuK5qVZ28ZBecOTwuL1gKLQCViaoHtkMnlDJpq/DNlCSsit4Fv6rbdvQe&#10;0CGnwEWDXQM8jl2Vv7Z3rszPbuNcZ/4n58bDv6ykbZxFJpV+LDMOWdUvV/YrkipqHEu2HJd+PMLI&#10;mbqrsUoWMDNaVcvE5PQ4gzY9IcaeEw1tB50NG9GewSflCmqnagmjqdJvH7t39jDUoMWogG0UY/Nm&#10;RjTDiL+QMO69sN1268sf2vvdCA56UzPe1MiZGCloOhgEiM6Lzt7ylZhqJa5hcQ7dq6AiksLbMaZW&#10;rw4jW21JWL2UDYfeDFZWTuyJvMypA3dEu/6/Kq+JzutZtTDlp2q1uepRqUhe2zpPqYYzq9LMOuWa&#10;1/oA6w6krX26efZW6z+QwS8AAAD//wMAUEsDBBQABgAIAAAAIQDy36Zp4AAAAAoBAAAPAAAAZHJz&#10;L2Rvd25yZXYueG1sTI89T8MwEIZ3JP6DdUhs1CaiVpvGqVAlBjKAWkDp6MbXJBDbUey04d9zncp2&#10;H4/eey5bT7ZjJxxC652Cx5kAhq7ypnW1gs+Pl4cFsBC1M7rzDhX8YoB1fnuT6dT4s9viaRdrRiEu&#10;pFpBE2Ofch6qBq0OM9+jo93RD1ZHaoeam0GfKdx2PBFCcqtbRxca3eOmwepnN1oFIzffx6J4L7dD&#10;We5f3zbFfv4llbq/m55XwCJO8QrDRZ/UISengx+dCaxTME+SJaGXQgIjYCGeaHAgUkgJPM/4/xfy&#10;PwAAAP//AwBQSwECLQAUAAYACAAAACEAtoM4kv4AAADhAQAAEwAAAAAAAAAAAAAAAAAAAAAAW0Nv&#10;bnRlbnRfVHlwZXNdLnhtbFBLAQItABQABgAIAAAAIQA4/SH/1gAAAJQBAAALAAAAAAAAAAAAAAAA&#10;AC8BAABfcmVscy8ucmVsc1BLAQItABQABgAIAAAAIQDoeG0OFgMAAIgGAAAOAAAAAAAAAAAAAAAA&#10;AC4CAABkcnMvZTJvRG9jLnhtbFBLAQItABQABgAIAAAAIQDy36Zp4AAAAAoBAAAPAAAAAAAAAAAA&#10;AAAAAHAFAABkcnMvZG93bnJldi54bWxQSwUGAAAAAAQABADzAAAAfQYAAAAA&#10;" adj="2327,13287" fillcolor="#f2f2f2 [3052]" strokecolor="black [3213]" strokeweight="1pt">
                <v:textbox>
                  <w:txbxContent>
                    <w:p w:rsidR="00311F33" w:rsidRPr="00311F33" w:rsidRDefault="00311F33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 w:rsidRPr="00311F33">
                        <w:rPr>
                          <w:rFonts w:hint="eastAsia"/>
                          <w:color w:val="0D0D0D" w:themeColor="text1" w:themeTint="F2"/>
                        </w:rPr>
                        <w:t>入札</w:t>
                      </w:r>
                      <w:r>
                        <w:rPr>
                          <w:rFonts w:hint="eastAsia"/>
                          <w:color w:val="0D0D0D" w:themeColor="text1" w:themeTint="F2"/>
                        </w:rPr>
                        <w:t>書の提出回数を記入</w:t>
                      </w:r>
                    </w:p>
                  </w:txbxContent>
                </v:textbox>
              </v:shape>
            </w:pict>
          </mc:Fallback>
        </mc:AlternateContent>
      </w:r>
      <w:r w:rsidR="00D2068B" w:rsidRPr="00C819B2">
        <w:rPr>
          <w:rFonts w:hint="eastAsia"/>
          <w:sz w:val="36"/>
          <w:szCs w:val="36"/>
        </w:rPr>
        <w:t>入</w:t>
      </w:r>
      <w:r w:rsidR="00D2068B">
        <w:rPr>
          <w:rFonts w:hint="eastAsia"/>
          <w:sz w:val="36"/>
          <w:szCs w:val="36"/>
        </w:rPr>
        <w:t xml:space="preserve">　</w:t>
      </w:r>
      <w:r w:rsidR="00D2068B" w:rsidRPr="00C819B2">
        <w:rPr>
          <w:rFonts w:hint="eastAsia"/>
          <w:sz w:val="36"/>
          <w:szCs w:val="36"/>
        </w:rPr>
        <w:t>札</w:t>
      </w:r>
      <w:r w:rsidR="00D2068B">
        <w:rPr>
          <w:rFonts w:hint="eastAsia"/>
          <w:sz w:val="36"/>
          <w:szCs w:val="36"/>
        </w:rPr>
        <w:t xml:space="preserve">　</w:t>
      </w:r>
      <w:r w:rsidR="00D2068B" w:rsidRPr="00C819B2">
        <w:rPr>
          <w:rFonts w:hint="eastAsia"/>
          <w:sz w:val="36"/>
          <w:szCs w:val="36"/>
        </w:rPr>
        <w:t>書</w:t>
      </w:r>
    </w:p>
    <w:p w:rsidR="00D2068B" w:rsidRPr="003364DC" w:rsidRDefault="007D6D61" w:rsidP="00D2068B">
      <w:pPr>
        <w:jc w:val="center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504C349" wp14:editId="62C4AEC5">
                <wp:simplePos x="0" y="0"/>
                <wp:positionH relativeFrom="column">
                  <wp:posOffset>2720340</wp:posOffset>
                </wp:positionH>
                <wp:positionV relativeFrom="paragraph">
                  <wp:posOffset>48260</wp:posOffset>
                </wp:positionV>
                <wp:extent cx="600075" cy="171450"/>
                <wp:effectExtent l="38100" t="0" r="28575" b="76200"/>
                <wp:wrapNone/>
                <wp:docPr id="31" name="直線矢印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0075" cy="1714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1" o:spid="_x0000_s1026" type="#_x0000_t32" style="position:absolute;left:0;text-align:left;margin-left:214.2pt;margin-top:3.8pt;width:47.25pt;height:13.5pt;flip:x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QnRFAIAAEAEAAAOAAAAZHJzL2Uyb0RvYy54bWysU0uOEzEQ3SNxB8t70p2B+ShKZxYZBhYI&#10;IgYO4HHbaUv+qWzSyTas5wKwQJoLgAQSSw4ToVyDsjvp8BMSiE3Jn3qv6j2Xx+dLo8lCQFDOVnQ4&#10;KCkRlrta2XlFX764vHdGSYjM1kw7Kyq6EoGeT+7eGbd+JI5c43QtgCCJDaPWV7SJ0Y+KIvBGGBYG&#10;zguLl9KBYRG3MC9qYC2yG10cleVJ0TqoPTguQsDTi+6STjK/lILHZ1IGEYmuKPYWc4Qcr1MsJmM2&#10;mgPzjeK7Ntg/dGGYsli0p7pgkZFXoH6hMoqDC07GAXemcFIqLrIGVDMsf1Jz1TAvshY0J/jepvD/&#10;aPnTxQyIqit6f0iJZQbfaPv20/bzm+272683Hzbrj5vXN5v1+836C8EU9Kv1YYSwqZ3Bbhf8DJL4&#10;pQRDpFb+MY5CtgMFkmV2e9W7LZaRcDw8Kcvy9JgSjlfD0+GD4/waRUeT6DyE+Eg4Q9KioiECU/Mm&#10;Tp21+K4OuhJs8SREbASBe0ACa5ticFrVl0rrvElDJaYayILhOMRlloO4H7IiU/qhrUlcefSCAbg2&#10;qca0RFkk9Z3evIorLbpyz4VEH1FX11ae4EMxxrmwcV9QW8xOMImt9cAyW/ZH4C4/QUWe7r8B94hc&#10;2dnYg42yDn5X/eCR7PL3DnS6kwXXrl7lScjW4Jhmr3ZfKv2D7/cZfvj4k28AAAD//wMAUEsDBBQA&#10;BgAIAAAAIQAxLkbb3wAAAAgBAAAPAAAAZHJzL2Rvd25yZXYueG1sTI/RSsQwFETfBf8hXMEXcVNr&#10;m11rbxdRRHBF2F0/IG1iW2xuSpJt698bn/RxmGHmTLldzMAm7XxvCeFmlQDT1FjVU4vwcXy+3gDz&#10;QZKSgyWN8K09bKvzs1IWys6019MhtCyWkC8kQhfCWHDum04b6Vd21BS9T+uMDFG6lisn51huBp4m&#10;ieBG9hQXOjnqx043X4eTQbh6nWbx9n582rlmmPI634kXUSNeXiwP98CCXsJfGH7xIzpUkam2J1Ke&#10;DQhZusliFGEtgEU/T9M7YDXCbSaAVyX/f6D6AQAA//8DAFBLAQItABQABgAIAAAAIQC2gziS/gAA&#10;AOEBAAATAAAAAAAAAAAAAAAAAAAAAABbQ29udGVudF9UeXBlc10ueG1sUEsBAi0AFAAGAAgAAAAh&#10;ADj9If/WAAAAlAEAAAsAAAAAAAAAAAAAAAAALwEAAF9yZWxzLy5yZWxzUEsBAi0AFAAGAAgAAAAh&#10;APqRCdEUAgAAQAQAAA4AAAAAAAAAAAAAAAAALgIAAGRycy9lMm9Eb2MueG1sUEsBAi0AFAAGAAgA&#10;AAAhADEuRtvfAAAACAEAAA8AAAAAAAAAAAAAAAAAbgQAAGRycy9kb3ducmV2LnhtbFBLBQYAAAAA&#10;BAAEAPMAAAB6BQAAAAA=&#10;" strokecolor="black [3213]">
                <v:stroke endarrow="open"/>
              </v:shape>
            </w:pict>
          </mc:Fallback>
        </mc:AlternateContent>
      </w:r>
      <w:r w:rsidR="00D2068B" w:rsidRPr="003364DC">
        <w:rPr>
          <w:rFonts w:hint="eastAsia"/>
          <w:sz w:val="36"/>
          <w:szCs w:val="36"/>
        </w:rPr>
        <w:t>（第　　回）</w:t>
      </w:r>
    </w:p>
    <w:p w:rsidR="00D2068B" w:rsidRDefault="00311F33" w:rsidP="00D2068B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69BE10B" wp14:editId="25151859">
                <wp:simplePos x="0" y="0"/>
                <wp:positionH relativeFrom="column">
                  <wp:posOffset>3520440</wp:posOffset>
                </wp:positionH>
                <wp:positionV relativeFrom="paragraph">
                  <wp:posOffset>10160</wp:posOffset>
                </wp:positionV>
                <wp:extent cx="1866900" cy="342900"/>
                <wp:effectExtent l="0" t="0" r="19050" b="19050"/>
                <wp:wrapNone/>
                <wp:docPr id="29" name="角丸四角形吹き出し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342900"/>
                        </a:xfrm>
                        <a:prstGeom prst="wedgeRoundRectCallout">
                          <a:avLst>
                            <a:gd name="adj1" fmla="val -37206"/>
                            <a:gd name="adj2" fmla="val -7930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1F33" w:rsidRPr="00311F33" w:rsidRDefault="00ED6E71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入札金額</w:t>
                            </w:r>
                            <w:r w:rsidR="00311F33">
                              <w:rPr>
                                <w:rFonts w:hint="eastAsia"/>
                                <w:color w:val="0D0D0D" w:themeColor="text1" w:themeTint="F2"/>
                              </w:rPr>
                              <w:t>（税抜）を記入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9" o:spid="_x0000_s1029" type="#_x0000_t62" style="position:absolute;left:0;text-align:left;margin-left:277.2pt;margin-top:.8pt;width:147pt;height:2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o4mFwMAAIcGAAAOAAAAZHJzL2Uyb0RvYy54bWysVU9v0zAUvyPxHSzftzRp167V0mnqNIQ0&#10;tmkb2tl17DbIsYPtNim3nTghIS4cduPCVxhIfJpRiY/Bs5OmLUwgIS7ps/3e7/3e3x4clplAc6ZN&#10;qmSMw90WRkxSlaRyEuOX1yc7+xgZS2RChJIsxgtm8OHw6ZODIh+wSE2VSJhGACLNoMhjPLU2HwSB&#10;oVOWEbOrcibhkSudEQtHPQkSTQpAz0QQtVrdoFA6ybWizBi4Pa4e8dDjc86oPefcMItEjIGb9V/t&#10;v2P3DYYHZDDRJJ+mtKZB/oFFRlIJThuoY2IJmun0N6gspVoZxe0uVVmgOE8p8zFANGHrl2iupiRn&#10;PhZIjsmbNJn/B0vP5hcapUmMoz5GkmRQox+fP3y/v1/e3YGw/PZp+f7Lw+275duvD7cfEWhByorc&#10;DMDyKr/Q9cmA6OIvuc7cL0SGSp/mRZNmVlpE4TLc73b7LagGhbd2J3IywARr61wb+4ypDDkhxgVL&#10;JuxSzWRyCQUdESHUzPp0k/mpsT7vSU2eJK9CjHgmoIxzItBOuxe1unWdN5SiLaVev73qhQ2d9qZO&#10;2O12ezXP2i0wXjF1HIwSaXKSCuEProPZSGgELGI8noSesJhlL1RS3fX3Wk3kvuGdus/DFpKQqICk&#10;RT1Q/psbW4Y1xQ0IoCkk4LqqVXXykl0I5vCEvGQcWgAqE1UOtqkTSpm0FX0zJQmr2Dvyq7pts/eA&#10;DplDLhrsGuBx7Kr8tb4zZX52G+M68j8ZNxbes5K2Mc5SqfRjkQmIqvZc6a+SVKXGZcmW49KPR9tp&#10;upuxShYwMlpVu8Tk9CSFLj0lxl4QDV0HjQ0L0Z7DhwsFpVO1hNFU6TeP3Tt9mGl4xaiAZRRj83pG&#10;NMNIPJcw7f2w03Hbyx86e9DRGOnNl/Hmi5xlIwU9B3MA7Lzo9K1YiVyr7Ab25pHzCk9EUvAdY2r1&#10;6jCy1ZKEzUvZ0ZFXg42VE3sqr3LqwF2eXftflzdE5/WoWhjyM7VaXGTgJ6XK8VrXWUp1NLOKp9Y9&#10;rvNaH2DbgbS1TjfPXmv9/zH8CQAA//8DAFBLAwQUAAYACAAAACEAwMjhjNgAAAAIAQAADwAAAGRy&#10;cy9kb3ducmV2LnhtbEyPzWrDMBCE74W+g9hCb806rmOMazmUQI49NAn0qlhby8SSjCQn7tt3c2qP&#10;wzfMT7Nd7CiuFOLgnYT1KgNBrvN6cL2E03H/UoGISTmtRu9Iwg9F2LaPD42qtb+5T7oeUi84xMVa&#10;STApTTVi7AxZFVd+Isfs2werEsvQow7qxuF2xDzLSrRqcNxg1EQ7Q93lMFvuXZ8KzHFvcP6g113+&#10;lS7HkKR8flre30AkWtKfGe7zeTq0vOnsZ6ejGCVsNkXBVgYlCOZVUbE+30EJ2Db4/0D7CwAA//8D&#10;AFBLAQItABQABgAIAAAAIQC2gziS/gAAAOEBAAATAAAAAAAAAAAAAAAAAAAAAABbQ29udGVudF9U&#10;eXBlc10ueG1sUEsBAi0AFAAGAAgAAAAhADj9If/WAAAAlAEAAAsAAAAAAAAAAAAAAAAALwEAAF9y&#10;ZWxzLy5yZWxzUEsBAi0AFAAGAAgAAAAhAFmmjiYXAwAAhwYAAA4AAAAAAAAAAAAAAAAALgIAAGRy&#10;cy9lMm9Eb2MueG1sUEsBAi0AFAAGAAgAAAAhAMDI4YzYAAAACAEAAA8AAAAAAAAAAAAAAAAAcQUA&#10;AGRycy9kb3ducmV2LnhtbFBLBQYAAAAABAAEAPMAAAB2BgAAAAA=&#10;" adj="2764,9087" fillcolor="#f2f2f2 [3052]" strokecolor="black [3213]" strokeweight="1pt">
                <v:textbox>
                  <w:txbxContent>
                    <w:p w:rsidR="00311F33" w:rsidRPr="00311F33" w:rsidRDefault="00ED6E71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入札金額</w:t>
                      </w:r>
                      <w:r w:rsidR="00311F33">
                        <w:rPr>
                          <w:rFonts w:hint="eastAsia"/>
                          <w:color w:val="0D0D0D" w:themeColor="text1" w:themeTint="F2"/>
                        </w:rPr>
                        <w:t>（税抜）を記入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4111"/>
      </w:tblGrid>
      <w:tr w:rsidR="00D2068B" w:rsidTr="00697EE7">
        <w:trPr>
          <w:trHeight w:val="1224"/>
          <w:jc w:val="center"/>
        </w:trPr>
        <w:tc>
          <w:tcPr>
            <w:tcW w:w="1951" w:type="dxa"/>
            <w:vAlign w:val="center"/>
          </w:tcPr>
          <w:p w:rsidR="00D2068B" w:rsidRDefault="00D2068B" w:rsidP="00697EE7">
            <w:pPr>
              <w:jc w:val="center"/>
            </w:pPr>
            <w:r>
              <w:rPr>
                <w:rFonts w:hint="eastAsia"/>
              </w:rPr>
              <w:t>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  <w:p w:rsidR="00D2068B" w:rsidRDefault="00D2068B" w:rsidP="00697EE7">
            <w:pPr>
              <w:jc w:val="center"/>
            </w:pPr>
            <w:r>
              <w:rPr>
                <w:rFonts w:hint="eastAsia"/>
              </w:rPr>
              <w:t>（税抜金額）</w:t>
            </w:r>
          </w:p>
        </w:tc>
        <w:tc>
          <w:tcPr>
            <w:tcW w:w="4111" w:type="dxa"/>
            <w:vAlign w:val="center"/>
          </w:tcPr>
          <w:p w:rsidR="00D2068B" w:rsidRPr="003364DC" w:rsidRDefault="007D6D61" w:rsidP="007D6D61">
            <w:pPr>
              <w:ind w:firstLineChars="100" w:firstLine="360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F4456B0" wp14:editId="7BBEA5DB">
                      <wp:simplePos x="0" y="0"/>
                      <wp:positionH relativeFrom="column">
                        <wp:posOffset>1245235</wp:posOffset>
                      </wp:positionH>
                      <wp:positionV relativeFrom="paragraph">
                        <wp:posOffset>-154305</wp:posOffset>
                      </wp:positionV>
                      <wp:extent cx="485775" cy="247650"/>
                      <wp:effectExtent l="38100" t="0" r="28575" b="57150"/>
                      <wp:wrapNone/>
                      <wp:docPr id="33" name="直線矢印コネクタ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85775" cy="2476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33" o:spid="_x0000_s1026" type="#_x0000_t32" style="position:absolute;left:0;text-align:left;margin-left:98.05pt;margin-top:-12.15pt;width:38.25pt;height:19.5pt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/ETFQIAAEAEAAAOAAAAZHJzL2Uyb0RvYy54bWysU0uOEzEQ3SNxB8t70klmMhlF6cwiw8AC&#10;wYjPATxuO23JP5VNOtmG9VwAFkhcACSQWHKYCOUalN1Jh5+QQGxK/tR7Ve+5PL1YGU2WAoJytqSD&#10;Xp8SYbmrlF2U9MXzq3vnlITIbMW0s6KkaxHoxezunWnjJ2LoaqcrAQRJbJg0vqR1jH5SFIHXwrDQ&#10;c15YvJQODIu4hUVRAWuQ3ehi2O+fFY2DyoPjIgQ8vWwv6SzzSyl4fCJlEJHokmJvMUfI8SbFYjZl&#10;kwUwXyu+b4P9QxeGKYtFO6pLFhl5CeoXKqM4uOBk7HFnCiel4iJrQDWD/k9qntXMi6wFzQm+syn8&#10;P1r+eHkNRFUlPTmhxDKDb7R782n3+fXu7buvtx+2m4/bV7fbzfvt5gvBFPSr8WGCsLm9hv0u+GtI&#10;4lcSDJFa+Yc4CtkOFEhW2e1157ZYRcLx8PR8NB6PKOF4NTwdn43yaxQtTaLzEOID4QxJi5KGCEwt&#10;6jh31uK7OmhLsOWjELERBB4ACaxtisFpVV0prfMmDZWYayBLhuMQV4MkB3E/ZEWm9H1bkbj26AUD&#10;cM0+LVEWSX2rN6/iWou23FMh0UfU1baVJ/hYjHEubDwU1BazE0xiax2wny37I3Cfn6AiT/ffgDtE&#10;ruxs7MBGWQe/q370SLb5Bwda3cmCG1et8yRka3BMs6X7L5X+wff7DD9+/Nk3AAAA//8DAFBLAwQU&#10;AAYACAAAACEACcD7d+AAAAAKAQAADwAAAGRycy9kb3ducmV2LnhtbEyP3UrDQBCF7wXfYRnBG2k3&#10;je1WYzZFFBGsCLY+wCY7JsH9CbvbJL6945VeHs7HmW/K3WwNGzHE3jsJq2UGDF3jde9aCR/Hp8UN&#10;sJiU08p4hxK+McKuOj8rVaH95N5xPKSW0YiLhZLQpTQUnMemQ6vi0g/oqPv0wapEMbRcBzXRuDU8&#10;zzLBreodXejUgA8dNl+Hk5Vw9TJO4vXt+LgPjRk39WYvnkUt5eXFfH8HLOGc/mD41Sd1qMip9ien&#10;IzOUb8WKUAmLfH0NjIh8mwtgNVXrLfCq5P9fqH4AAAD//wMAUEsBAi0AFAAGAAgAAAAhALaDOJL+&#10;AAAA4QEAABMAAAAAAAAAAAAAAAAAAAAAAFtDb250ZW50X1R5cGVzXS54bWxQSwECLQAUAAYACAAA&#10;ACEAOP0h/9YAAACUAQAACwAAAAAAAAAAAAAAAAAvAQAAX3JlbHMvLnJlbHNQSwECLQAUAAYACAAA&#10;ACEAG1fxExUCAABABAAADgAAAAAAAAAAAAAAAAAuAgAAZHJzL2Uyb0RvYy54bWxQSwECLQAUAAYA&#10;CAAAACEACcD7d+AAAAAKAQAADwAAAAAAAAAAAAAAAABvBAAAZHJzL2Rvd25yZXYueG1sUEsFBgAA&#10;AAAEAAQA8wAAAHwFAAAAAA==&#10;" strokecolor="black [3213]">
                      <v:stroke endarrow="open"/>
                    </v:shape>
                  </w:pict>
                </mc:Fallback>
              </mc:AlternateContent>
            </w:r>
            <w:r w:rsidR="00D2068B" w:rsidRPr="003364DC">
              <w:rPr>
                <w:rFonts w:hint="eastAsia"/>
                <w:sz w:val="24"/>
                <w:szCs w:val="24"/>
              </w:rPr>
              <w:t>一金　　　　　　　　　　　円</w:t>
            </w:r>
          </w:p>
        </w:tc>
      </w:tr>
    </w:tbl>
    <w:p w:rsidR="00D2068B" w:rsidRDefault="00D2068B" w:rsidP="00D2068B"/>
    <w:p w:rsidR="00D2068B" w:rsidRDefault="00D2068B" w:rsidP="00D2068B">
      <w:pPr>
        <w:ind w:firstLineChars="150" w:firstLine="315"/>
      </w:pPr>
      <w:r>
        <w:rPr>
          <w:rFonts w:hint="eastAsia"/>
        </w:rPr>
        <w:t>入札件名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 w:rsidR="00724E26" w:rsidRPr="00724E26">
        <w:rPr>
          <w:rFonts w:hint="eastAsia"/>
        </w:rPr>
        <w:t>新館エアハンドリングユニット修繕工事</w:t>
      </w:r>
      <w:r>
        <w:rPr>
          <w:rFonts w:hint="eastAsia"/>
        </w:rPr>
        <w:t xml:space="preserve">　一式</w:t>
      </w:r>
    </w:p>
    <w:p w:rsidR="00D2068B" w:rsidRDefault="00D2068B" w:rsidP="00D2068B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4D8032E" wp14:editId="5DFED313">
                <wp:simplePos x="0" y="0"/>
                <wp:positionH relativeFrom="column">
                  <wp:posOffset>146685</wp:posOffset>
                </wp:positionH>
                <wp:positionV relativeFrom="paragraph">
                  <wp:posOffset>80010</wp:posOffset>
                </wp:positionV>
                <wp:extent cx="5097780" cy="0"/>
                <wp:effectExtent l="7620" t="12065" r="9525" b="6985"/>
                <wp:wrapNone/>
                <wp:docPr id="2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7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left:0;text-align:left;margin-left:11.55pt;margin-top:6.3pt;width:401.4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l+YLAIAAFUEAAAOAAAAZHJzL2Uyb0RvYy54bWysVMGOmzAQvVfqP1i+J0BKsg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izHsxQj&#10;STqY0dPRqZAaJUvfoF7bDPwKuTe+RHqWr/pZ0e8WSVU0RNY8eL9dNAQnPiJ6F+I3VkOaQ/9FMfAh&#10;kCB061yZzkNCH9A5DOVyGwo/O0Th4zxePTwsYXZ0PItINgZqY91nrjrkjRxbZ4ioG1coKWH0yiQh&#10;DTk9W+dpkWwM8Fml2om2DQpoJepzvJrP5iHAqlYwf+jdrKkPRWvQiXgNhSfUCCf3bh65JLYZ/BhY&#10;g7iMOkoWkjScsO3VdkS0gw2kWunzQMFA82oN4vmxilfb5XaZTtLZYjtJ47KcPO2KdLLYJQ/z8lNZ&#10;FGXy01NO0qwRjHHpWY9CTtK/E8r1Sg0SvEn51p7oPXroI5Ad34F0mLgf8iCXg2KXvRmVANoNztd7&#10;5i/H/R7s+7/B5hcAAAD//wMAUEsDBBQABgAIAAAAIQB7MINI3QAAAAgBAAAPAAAAZHJzL2Rvd25y&#10;ZXYueG1sTI/NTsMwEITvSLyDtUjcqFMDoYQ4FQIhxM8BAqJXN9nGEfE6st02vD2LOMBxZ0az35TL&#10;yQ1ihyH2njTMZxkIpMa3PXUa3t/uThYgYjLUmsETavjCCMvq8KA0Rev39Iq7OnWCSygWRoNNaSyk&#10;jI1FZ+LMj0jsbXxwJvEZOtkGs+dyN0iVZbl0pif+YM2INxabz3rrNJy9bOqweniWT7f5owr39mNl&#10;L5zWx0fT9RWIhFP6C8MPPqNDxUxrv6U2ikGDOp1zknWVg2B/oc4vQax/BVmV8v+A6hsAAP//AwBQ&#10;SwECLQAUAAYACAAAACEAtoM4kv4AAADhAQAAEwAAAAAAAAAAAAAAAAAAAAAAW0NvbnRlbnRfVHlw&#10;ZXNdLnhtbFBLAQItABQABgAIAAAAIQA4/SH/1gAAAJQBAAALAAAAAAAAAAAAAAAAAC8BAABfcmVs&#10;cy8ucmVsc1BLAQItABQABgAIAAAAIQBNyl+YLAIAAFUEAAAOAAAAAAAAAAAAAAAAAC4CAABkcnMv&#10;ZTJvRG9jLnhtbFBLAQItABQABgAIAAAAIQB7MINI3QAAAAgBAAAPAAAAAAAAAAAAAAAAAIYEAABk&#10;cnMvZG93bnJldi54bWxQSwUGAAAAAAQABADzAAAAkAUAAAAA&#10;">
                <v:stroke dashstyle="dash"/>
              </v:shape>
            </w:pict>
          </mc:Fallback>
        </mc:AlternateContent>
      </w:r>
    </w:p>
    <w:p w:rsidR="00D2068B" w:rsidRDefault="00D2068B" w:rsidP="00D2068B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3F4782A" wp14:editId="24B2AB31">
                <wp:simplePos x="0" y="0"/>
                <wp:positionH relativeFrom="column">
                  <wp:posOffset>1737360</wp:posOffset>
                </wp:positionH>
                <wp:positionV relativeFrom="paragraph">
                  <wp:posOffset>125095</wp:posOffset>
                </wp:positionV>
                <wp:extent cx="400050" cy="400050"/>
                <wp:effectExtent l="0" t="0" r="0" b="0"/>
                <wp:wrapNone/>
                <wp:docPr id="2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68B" w:rsidRDefault="00D2068B" w:rsidP="00D2068B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D2068B" w:rsidRPr="000B1D5E" w:rsidRDefault="00D2068B" w:rsidP="00D2068B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36.8pt;margin-top:9.85pt;width:31.5pt;height:31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n+rjwIAAC8FAAAOAAAAZHJzL2Uyb0RvYy54bWysVFtv2yAUfp+0/4B4T21HThNbdapelmlS&#10;d5Ha/QACOEbDwIDE7qb+9x0gSdNOk6ZpfsCcw+E7t+9wcTn2Eu24dUKrBhdnOUZcUc2E2jT468Nq&#10;ssDIeaIYkVrxBj9yhy+Xb99cDKbmU91pybhFAKJcPZgGd96bOssc7XhP3Jk2XMFhq21PPIh2kzFL&#10;BkDvZTbN8/Ns0JYZqyl3DrS36RAvI37bcuo/t63jHskGQ2w+rjau67BmywtSbywxnaD7MMg/RNET&#10;ocDpEeqWeIK2VvwG1QtqtdOtP6O6z3TbCspjDpBNkb/K5r4jhsdcoDjOHMvk/h8s/bT7YpFgDZ7O&#10;MFKkhx498NGjaz2iYh7qMxhXg9m9AUM/gh76HHN15k7Tbw4pfdMRteFX1uqh44RBfEW4mZ1cTTgu&#10;gKyHj5qBH7L1OgKNre1D8aAcCNChT4/H3oRYKCjLPM9ncELhaL8PHkh9uGys8++57lHYNNhC6yM4&#10;2d05n0wPJsGX01KwlZAyCnazvpEW7QjQZBW/dFeajiRtpAq4c8k0un6BIVVAUjpgJndJAwlAAOEs&#10;pBI58bMqpmV+Pa0mq/PFfFKuytmkmueLSV5U19V5Xlbl7eopRFCUdScY4+pOKH7gZ1H+Xf/3k5KY&#10;FRmKhgZXM+h0TPqPFYBSwxc7+KpQvfAwrlL0DV4cjUgdmv5OMUib1J4ImfbZy/BjyaAGh3+sSqRI&#10;YEXihx/XY2RjEd0H/qw1ewTSWA1Nhf7DWwObTtsfGA0wtw1237fEcozkBwXEm5fTCpjsowD29lS7&#10;PmiJogDRYOotRkm48elZ2BorNh34SCRX+gpo2opIoed4IIkgwFTGdPYvSBj7UzlaPb9zy18AAAD/&#10;/wMAUEsDBBQABgAIAAAAIQAN0OCT3wAAAAkBAAAPAAAAZHJzL2Rvd25yZXYueG1sTI/BToNAEIbv&#10;Jr7DZky82UVIoCJLU1ETE5s0Fr0v7BZI2VnCLpS+vePJHmf+L/98k20W07NZj66zKOBxFQDTWFvV&#10;YSPgu3x/WANzXqKSvUUt4KIdbPLbm0ymyp7xS88H3zAqQZdKAa33Q8q5q1ttpFvZQSNlRzsa6Wkc&#10;G65GeaZy0/MwCGJuZId0oZWDLlpdnw6TEVAcL9Nn8OKruoh/PtRclrv926sQ93fL9hmY14v/h+FP&#10;n9QhJ6fKTqgc6wWESRQTSsFTAoyAKIppUQlYhwnwPOPXH+S/AAAA//8DAFBLAQItABQABgAIAAAA&#10;IQC2gziS/gAAAOEBAAATAAAAAAAAAAAAAAAAAAAAAABbQ29udGVudF9UeXBlc10ueG1sUEsBAi0A&#10;FAAGAAgAAAAhADj9If/WAAAAlAEAAAsAAAAAAAAAAAAAAAAALwEAAF9yZWxzLy5yZWxzUEsBAi0A&#10;FAAGAAgAAAAhAP7Of6uPAgAALwUAAA4AAAAAAAAAAAAAAAAALgIAAGRycy9lMm9Eb2MueG1sUEsB&#10;Ai0AFAAGAAgAAAAhAA3Q4JPfAAAACQEAAA8AAAAAAAAAAAAAAAAA6QQAAGRycy9kb3ducmV2Lnht&#10;bFBLBQYAAAAABAAEAPMAAAD1BQAAAAA=&#10;" stroked="f">
                <v:fill opacity="0"/>
                <v:textbox inset="5.85pt,0,5.85pt,0">
                  <w:txbxContent>
                    <w:p w:rsidR="00D2068B" w:rsidRDefault="00D2068B" w:rsidP="00D2068B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D2068B" w:rsidRPr="000B1D5E" w:rsidRDefault="00D2068B" w:rsidP="00D2068B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D2068B" w:rsidRDefault="00D2068B" w:rsidP="00D2068B">
      <w:pPr>
        <w:ind w:firstLineChars="150" w:firstLine="315"/>
      </w:pPr>
      <w:r>
        <w:rPr>
          <w:rFonts w:hint="eastAsia"/>
        </w:rPr>
        <w:t>病</w:t>
      </w:r>
      <w:r>
        <w:rPr>
          <w:rFonts w:hint="eastAsia"/>
        </w:rPr>
        <w:t xml:space="preserve"> </w:t>
      </w: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：社会福祉法人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D2068B" w:rsidRDefault="00D2068B" w:rsidP="00D2068B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55E38A9" wp14:editId="3AB09EA3">
                <wp:simplePos x="0" y="0"/>
                <wp:positionH relativeFrom="column">
                  <wp:posOffset>146685</wp:posOffset>
                </wp:positionH>
                <wp:positionV relativeFrom="paragraph">
                  <wp:posOffset>67945</wp:posOffset>
                </wp:positionV>
                <wp:extent cx="5097780" cy="0"/>
                <wp:effectExtent l="7620" t="9525" r="9525" b="9525"/>
                <wp:wrapNone/>
                <wp:docPr id="2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7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left:0;text-align:left;margin-left:11.55pt;margin-top:5.35pt;width:401.4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omLLAIAAFUEAAAOAAAAZHJzL2Uyb0RvYy54bWysVMGOmzAQvVfqP1i+J0BKsg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izHswVG&#10;knQwo6ejUyE1Sla+Qb22GfgVcm98ifQsX/Wzot8tkqpoiKx58H67aAhOfET0LsRvrIY0h/6LYuBD&#10;IEHo1rkynYeEPqBzGMrlNhR+dojCx3m8enhYwuzoeBaRbAzUxrrPXHXIGzm2zhBRN65QUsLolUlC&#10;GnJ6ts7TItkY4LNKtRNtGxTQStTneDWfzUOAVa1g/tC7WVMfitagE/EaCk+oEU7u3TxySWwz+DGw&#10;BnEZdZQsJGk4Ydur7YhoBxtItdLngYKB5tUaxPNjFa+2y+0ynaSzxXaSxmU5edoV6WSxSx7m5aey&#10;KMrkp6ecpFkjGOPSsx6FnKR/J5TrlRokeJPyrT3Re/TQRyA7vgPpMHE/5EEuB8UuezMqAbQbnK/3&#10;zF+O+z3Y93+DzS8AAAD//wMAUEsDBBQABgAIAAAAIQBFOk4a3QAAAAgBAAAPAAAAZHJzL2Rvd25y&#10;ZXYueG1sTI/BTsMwEETvSPyDtUjcqNMAbQlxKgRCiMIBAqJXN97GEfE6st02/D2LOMBxZ0azb8rl&#10;6HqxxxA7TwqmkwwEUuNNR62C97f7swWImDQZ3XtCBV8YYVkdH5W6MP5Ar7ivUyu4hGKhFdiUhkLK&#10;2Fh0Ok78gMTe1genE5+hlSboA5e7XuZZNpNOd8QfrB7w1mLzWe+cgouXbR3Wj8/y6W62ysOD/Vjb&#10;uVPq9GS8uQaRcEx/YfjBZ3SomGnjd2Si6BXk51NOsp7NQbC/yC+vQGx+BVmV8v+A6hsAAP//AwBQ&#10;SwECLQAUAAYACAAAACEAtoM4kv4AAADhAQAAEwAAAAAAAAAAAAAAAAAAAAAAW0NvbnRlbnRfVHlw&#10;ZXNdLnhtbFBLAQItABQABgAIAAAAIQA4/SH/1gAAAJQBAAALAAAAAAAAAAAAAAAAAC8BAABfcmVs&#10;cy8ucmVsc1BLAQItABQABgAIAAAAIQCD8omLLAIAAFUEAAAOAAAAAAAAAAAAAAAAAC4CAABkcnMv&#10;ZTJvRG9jLnhtbFBLAQItABQABgAIAAAAIQBFOk4a3QAAAAgBAAAPAAAAAAAAAAAAAAAAAIYEAABk&#10;cnMvZG93bnJldi54bWxQSwUGAAAAAAQABADzAAAAkAUAAAAA&#10;">
                <v:stroke dashstyle="dash"/>
              </v:shape>
            </w:pict>
          </mc:Fallback>
        </mc:AlternateContent>
      </w:r>
    </w:p>
    <w:p w:rsidR="00D2068B" w:rsidRDefault="00D2068B" w:rsidP="00D2068B"/>
    <w:p w:rsidR="00D2068B" w:rsidRDefault="00D2068B" w:rsidP="00D2068B">
      <w:r>
        <w:rPr>
          <w:rFonts w:hint="eastAsia"/>
        </w:rPr>
        <w:t>上記の通り入札致します。</w:t>
      </w:r>
    </w:p>
    <w:p w:rsidR="00D2068B" w:rsidRDefault="00D2068B" w:rsidP="00D2068B"/>
    <w:p w:rsidR="00D2068B" w:rsidRDefault="00D2068B" w:rsidP="00D2068B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5DDF1DE" wp14:editId="5E94D0F3">
                <wp:simplePos x="0" y="0"/>
                <wp:positionH relativeFrom="column">
                  <wp:posOffset>803910</wp:posOffset>
                </wp:positionH>
                <wp:positionV relativeFrom="paragraph">
                  <wp:posOffset>125095</wp:posOffset>
                </wp:positionV>
                <wp:extent cx="400050" cy="400050"/>
                <wp:effectExtent l="0" t="0" r="0" b="0"/>
                <wp:wrapNone/>
                <wp:docPr id="2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68B" w:rsidRDefault="00D2068B" w:rsidP="00D2068B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D2068B" w:rsidRPr="000B1D5E" w:rsidRDefault="00D2068B" w:rsidP="00D2068B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63.3pt;margin-top:9.85pt;width:31.5pt;height:31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/JdlAIAAC8FAAAOAAAAZHJzL2Uyb0RvYy54bWysVNtuGyEQfa/Uf0C8O3vROvauso6apK4q&#10;pRcp6QdgYL2oLFDA3k2r/nsHsB2nfamq+mENw3BmzswZrq6nQaI9t05o1eLiIseIK6qZUNsWf3lc&#10;z5YYOU8UI1Ir3uIn7vD16vWrq9E0vNS9loxbBCDKNaNpce+9abLM0Z4PxF1owxUcdtoOxMPWbjNm&#10;yQjog8zKPL/MRm2ZsZpy58B6lw7xKuJ3Haf+U9c57pFsMeTm49fG7yZ8s9UVabaWmF7QQxrkH7IY&#10;iFAQ9AR1RzxBOyv+gBoEtdrpzl9QPWS66wTlkQOwKfLf2Dz0xPDIBYrjzKlM7v/B0o/7zxYJ1uJy&#10;gZEiA/TokU8e3egJlbE+o3ENuD0YcPQT2KHPkasz95p+dUjp256oLX9jrR57ThjkV4TKZmdXQ0dc&#10;4wLIZvygGcQhO68j0NTZIRQPyoEAHfr0dOpNyIWCscrzfA4nFI4O6xCBNMfLxjr/jusBhUWLLbQ+&#10;gpP9vfPJ9egSYjktBVsLKePGbje30qI9AZms4y/dlaYnyRpLAeFcco2hX2BIFZCUDpgpXLIAAUgg&#10;nAUqURM/6qKs8puynq0vl4tZta7ms3qRL2d5Ud/Ul3lVV3frnyGDomp6wRhX90Lxoz6L6u/6f5iU&#10;pKyoUDS2uJ6X80juRfYHWgeuUOv8RPi8UIPwMK5SDC1enpxIE5r+VjGgTRpPhEzr7GX6sWRQg+N/&#10;rEqUSFBF0oefNlNUYxEFFCSz0ewJRGM1NBX6D28NLHptv2M0wty22H3bEcsxku8VCG9RlfUcBj1u&#10;wN+eWzdHK1EUIFpMvcUobW59ehZ2xoptDzGSyJV+AzLtRJTQcz5AImxgKiOdwwsSxv58H72e37nV&#10;LwAAAP//AwBQSwMEFAAGAAgAAAAhAObOG0neAAAACQEAAA8AAABkcnMvZG93bnJldi54bWxMj0FP&#10;g0AQhe8m/ofNmHizixwoRZZGURMTTYxF7ws7BSI727ALpf/e6cne5s28vPlevl3sIGYcfe9Iwf0q&#10;AoHUONNTq+C7er1LQfigyejBESo4oYdtcX2V68y4I33hvAut4BDymVbQhXDIpPRNh1b7lTsg8W3v&#10;RqsDy7GVZtRHDreDjKMokVb3xB86fcCyw+Z3N1kF5f40vUdPoW7K5OfNzFX18fnyrNTtzfL4ACLg&#10;Ev7NcMZndCiYqXYTGS8G1nGSsJWHzRrE2ZBueFErSOM1yCKXlw2KPwAAAP//AwBQSwECLQAUAAYA&#10;CAAAACEAtoM4kv4AAADhAQAAEwAAAAAAAAAAAAAAAAAAAAAAW0NvbnRlbnRfVHlwZXNdLnhtbFBL&#10;AQItABQABgAIAAAAIQA4/SH/1gAAAJQBAAALAAAAAAAAAAAAAAAAAC8BAABfcmVscy8ucmVsc1BL&#10;AQItABQABgAIAAAAIQA/O/JdlAIAAC8FAAAOAAAAAAAAAAAAAAAAAC4CAABkcnMvZTJvRG9jLnht&#10;bFBLAQItABQABgAIAAAAIQDmzhtJ3gAAAAkBAAAPAAAAAAAAAAAAAAAAAO4EAABkcnMvZG93bnJl&#10;di54bWxQSwUGAAAAAAQABADzAAAA+QUAAAAA&#10;" stroked="f">
                <v:fill opacity="0"/>
                <v:textbox inset="5.85pt,0,5.85pt,0">
                  <w:txbxContent>
                    <w:p w:rsidR="00D2068B" w:rsidRDefault="00D2068B" w:rsidP="00D2068B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D2068B" w:rsidRPr="000B1D5E" w:rsidRDefault="00D2068B" w:rsidP="00D2068B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D2068B" w:rsidRDefault="00D2068B" w:rsidP="00D2068B"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D2068B" w:rsidRDefault="00D2068B" w:rsidP="00D2068B"/>
    <w:p w:rsidR="00D2068B" w:rsidRDefault="00311F33" w:rsidP="006919C7">
      <w:pPr>
        <w:ind w:firstLineChars="100" w:firstLine="360"/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80AC463" wp14:editId="501D06CB">
                <wp:simplePos x="0" y="0"/>
                <wp:positionH relativeFrom="column">
                  <wp:posOffset>3329940</wp:posOffset>
                </wp:positionH>
                <wp:positionV relativeFrom="paragraph">
                  <wp:posOffset>39370</wp:posOffset>
                </wp:positionV>
                <wp:extent cx="1619250" cy="342900"/>
                <wp:effectExtent l="0" t="0" r="19050" b="19050"/>
                <wp:wrapNone/>
                <wp:docPr id="30" name="角丸四角形吹き出し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4290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1F33" w:rsidRPr="00311F33" w:rsidRDefault="00311F33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入札（開札）日を記入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30" o:spid="_x0000_s1033" type="#_x0000_t62" style="position:absolute;left:0;text-align:left;margin-left:262.2pt;margin-top:3.1pt;width:127.5pt;height:2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aH7FQMAAIcGAAAOAAAAZHJzL2Uyb0RvYy54bWysVcFuEzEQvSPxD5bv7Wa3SUqibqooVRFS&#10;aau2qGfH600WeW1jO9kNt544ISEuHHrjwi8UJL6mROIzGHs3m4RWICEum7E9fvPmjWdycFjmHM2Z&#10;NpkUMQ53WxgxQWWSiUmMX10d7zzDyFgiEsKlYDFeMIMPB0+fHBSqzyI5lTxhGgGIMP1CxXhqreoH&#10;gaFTlhOzKxUTcJhKnRMLSz0JEk0KQM95ELVa3aCQOlFaUmYM7B5Vh3jg8dOUUXuWpoZZxGMM3Kz/&#10;av8du28wOCD9iSZqmtGaBvkHFjnJBARtoI6IJWimswdQeUa1NDK1u1TmgUzTjDKfA2QTtn7L5nJK&#10;FPO5gDhGNTKZ/wdLT+fnGmVJjPdAHkFyqNHPLx9/3N0tb2/BWH7/vPzw9f7m/fLdt/ubTwi8QLJC&#10;mT7cvFTnul4ZMF3+Zapz9wuZodLLvGhkZqVFFDbDbtiLOhCOwtleO+q1PGiwvq20sc+ZzJEzYlyw&#10;ZMIu5EwkF1DQEeFczqyXm8xPjPW6JzV5krwOMUpzDmWcE452wl6306vrvOEUbTqFQCJ66LO35dPt&#10;dvedD/Csw4K1Yuo4GMmz5Djj3C/cC2YjrhGwiPF4EnrCfJa/lEm11+u0msz9g3fuHn8LiQtUgGjR&#10;Pjj/LYwtw5riBgTQ5AJwXdWqOnnLLjhzeFxcsBSeAFQmqgJsUyeUMmEr+mZKElaxd+RXddtm7wEd&#10;cgpaNNg1wOPYlay1v7vKfO82l+vM/3S5ueEjS2Gby3kmpH4sMw5Z1ZEr/5VIlTROJVuOS98eXefp&#10;dsYyWUDLaFnNEqPocQav9IQYe040vDp42DAQ7Rl8Ui6hdLK2MJpK/faxfecPPQ2nGBUwjGJs3syI&#10;ZhjxFwK6vRe22256+UW7sx/BQm+ejDdPxCwfSXhz0AfAzpvO3/KVmWqZX8PcHLqocEQEhdgxplav&#10;FiNbDUmYvJQNh94NJpYi9kRcKurAnc7u+V+V10SrulUtNPmpXA2uulMqjde+7qaQw5mVaWbd4VrX&#10;egHTDqytcbq59l7r/4/BLwAAAP//AwBQSwMEFAAGAAgAAAAhAMG6RsbcAAAACAEAAA8AAABkcnMv&#10;ZG93bnJldi54bWxMj0FLxDAQhe+C/yGM4EXc1LC2a226LILgSbDKnrNNTKrNpCbZbf33jic9frzH&#10;m2+a7eJHdjIxDQEl3KwKYAb7oAe0Et5eH683wFJWqNUY0Ej4Ngm27flZo2odZnwxpy5bRiOYaiXB&#10;5TzVnKfeGa/SKkwGKXsP0atMGC3XUc007kcuiqLkXg1IF5yazIMz/Wd39BLmnauuCv9kn7v9x1e5&#10;sfsuciHl5cWyuweWzZL/yvCrT+rQktMhHFEnNkq4Fes1VSWUAhjlVXVHfCAuBPC24f8faH8AAAD/&#10;/wMAUEsBAi0AFAAGAAgAAAAhALaDOJL+AAAA4QEAABMAAAAAAAAAAAAAAAAAAAAAAFtDb250ZW50&#10;X1R5cGVzXS54bWxQSwECLQAUAAYACAAAACEAOP0h/9YAAACUAQAACwAAAAAAAAAAAAAAAAAvAQAA&#10;X3JlbHMvLnJlbHNQSwECLQAUAAYACAAAACEAimWh+xUDAACHBgAADgAAAAAAAAAAAAAAAAAuAgAA&#10;ZHJzL2Uyb0RvYy54bWxQSwECLQAUAAYACAAAACEAwbpGxtwAAAAIAQAADwAAAAAAAAAAAAAAAABv&#10;BQAAZHJzL2Rvd25yZXYueG1sUEsFBgAAAAAEAAQA8wAAAHgGAAAAAA==&#10;" adj="6554,13887" fillcolor="#f2f2f2 [3052]" strokecolor="black [3213]" strokeweight="1pt">
                <v:textbox>
                  <w:txbxContent>
                    <w:p w:rsidR="00311F33" w:rsidRPr="00311F33" w:rsidRDefault="00311F33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入札（開札）日を記入</w:t>
                      </w:r>
                    </w:p>
                  </w:txbxContent>
                </v:textbox>
              </v:shape>
            </w:pict>
          </mc:Fallback>
        </mc:AlternateContent>
      </w:r>
      <w:r w:rsidR="00D2068B">
        <w:rPr>
          <w:rFonts w:hint="eastAsia"/>
        </w:rPr>
        <w:t>院</w:t>
      </w:r>
      <w:r w:rsidR="00D2068B">
        <w:rPr>
          <w:rFonts w:hint="eastAsia"/>
        </w:rPr>
        <w:t xml:space="preserve"> </w:t>
      </w:r>
      <w:r w:rsidR="00D2068B">
        <w:rPr>
          <w:rFonts w:hint="eastAsia"/>
        </w:rPr>
        <w:t>長</w:t>
      </w:r>
      <w:r w:rsidR="00D2068B">
        <w:rPr>
          <w:rFonts w:hint="eastAsia"/>
        </w:rPr>
        <w:t xml:space="preserve">   </w:t>
      </w:r>
      <w:r w:rsidR="00724E26">
        <w:rPr>
          <w:rFonts w:hint="eastAsia"/>
        </w:rPr>
        <w:t>嵜</w:t>
      </w:r>
      <w:r w:rsidR="00724E26">
        <w:rPr>
          <w:rFonts w:hint="eastAsia"/>
        </w:rPr>
        <w:t xml:space="preserve"> </w:t>
      </w:r>
      <w:r w:rsidR="00724E26">
        <w:rPr>
          <w:rFonts w:hint="eastAsia"/>
        </w:rPr>
        <w:t>山</w:t>
      </w:r>
      <w:r w:rsidR="00724E26">
        <w:rPr>
          <w:rFonts w:hint="eastAsia"/>
        </w:rPr>
        <w:t xml:space="preserve">  </w:t>
      </w:r>
      <w:r w:rsidR="00724E26">
        <w:rPr>
          <w:rFonts w:hint="eastAsia"/>
        </w:rPr>
        <w:t>敏</w:t>
      </w:r>
      <w:r w:rsidR="00724E26">
        <w:rPr>
          <w:rFonts w:hint="eastAsia"/>
        </w:rPr>
        <w:t xml:space="preserve"> </w:t>
      </w:r>
      <w:r w:rsidR="00724E26">
        <w:rPr>
          <w:rFonts w:hint="eastAsia"/>
        </w:rPr>
        <w:t>男</w:t>
      </w:r>
      <w:r w:rsidR="00D2068B">
        <w:rPr>
          <w:rFonts w:hint="eastAsia"/>
        </w:rPr>
        <w:t xml:space="preserve">　殿</w:t>
      </w:r>
    </w:p>
    <w:p w:rsidR="00D2068B" w:rsidRDefault="007D6D61" w:rsidP="00D2068B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A0846D6" wp14:editId="5A92608C">
                <wp:simplePos x="0" y="0"/>
                <wp:positionH relativeFrom="column">
                  <wp:posOffset>3891915</wp:posOffset>
                </wp:positionH>
                <wp:positionV relativeFrom="paragraph">
                  <wp:posOffset>153670</wp:posOffset>
                </wp:positionV>
                <wp:extent cx="228601" cy="304800"/>
                <wp:effectExtent l="38100" t="0" r="19050" b="57150"/>
                <wp:wrapNone/>
                <wp:docPr id="34" name="直線矢印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1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34" o:spid="_x0000_s1026" type="#_x0000_t32" style="position:absolute;left:0;text-align:left;margin-left:306.45pt;margin-top:12.1pt;width:18pt;height:24pt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6y4EwIAAEAEAAAOAAAAZHJzL2Uyb0RvYy54bWysU0uOEzEQ3SNxB8t70p3MaBRF6cwiw8AC&#10;QcTnAB63nbbkn8omnWzDei4ACyQuABJILDlMhHINyu6kw09IIDYlf+q9qvdcnl6ujSYrAUE5W9Hh&#10;oKREWO5qZZcVffH8+t6YkhCZrZl2VlR0IwK9nN29M239RIxc43QtgCCJDZPWV7SJ0U+KIvBGGBYG&#10;zguLl9KBYRG3sCxqYC2yG12MyvKiaB3UHhwXIeDpVXdJZ5lfSsHjEymDiERXFHuLOUKONykWsymb&#10;LIH5RvFDG+wfujBMWSzaU12xyMhLUL9QGcXBBSfjgDtTOCkVF1kDqhmWP6l51jAvshY0J/jepvD/&#10;aPnj1QKIqit6dk6JZQbfaP/m0/7z6/3bd19vP+y2H3evbnfb97vtF4Ip6FfrwwRhc7uAwy74BSTx&#10;awmGSK38QxyFbAcKJOvs9qZ3W6wj4Xg4Go0vyiElHK/OyvNxmV+j6GgSnYcQHwhnSFpUNERgatnE&#10;ubMW39VBV4KtHoWIjSDwCEhgbVMMTqv6WmmdN2moxFwDWTEch7geJjmI+yErMqXv25rEjUcvGIBr&#10;D2mJskjqO715FTdadOWeCok+oq6urTzBp2KMc2HjsaC2mJ1gElvrgWW27I/AQ36CijzdfwPuEbmy&#10;s7EHG2Ud/K76ySPZ5R8d6HQnC25cvcmTkK3BMc2WHr5U+gff7zP89PFn3wAAAP//AwBQSwMEFAAG&#10;AAgAAAAhAE0QpT/gAAAACQEAAA8AAABkcnMvZG93bnJldi54bWxMj9FKwzAUhu8F3yEcwRvZ0oUt&#10;ztp0iCKCE8FtD5A2x7aYnJQma+vbG6/08pzz8Z/vL3azs2zEIXSeFKyWGTCk2puOGgWn4/NiCyxE&#10;TUZbT6jgGwPsysuLQufGT/SB4yE2LIVQyLWCNsY+5zzULTodlr5HSrdPPzgd0zg03Ax6SuHOcpFl&#10;kjvdUfrQ6h4fW6y/Dmen4OZ1nOTb+/FpP9R23FSbvXyRlVLXV/PDPbCIc/yD4Vc/qUOZnCp/JhOY&#10;VSBX4i6hCsRaAEuAXG/TolJwKwTwsuD/G5Q/AAAA//8DAFBLAQItABQABgAIAAAAIQC2gziS/gAA&#10;AOEBAAATAAAAAAAAAAAAAAAAAAAAAABbQ29udGVudF9UeXBlc10ueG1sUEsBAi0AFAAGAAgAAAAh&#10;ADj9If/WAAAAlAEAAAsAAAAAAAAAAAAAAAAALwEAAF9yZWxzLy5yZWxzUEsBAi0AFAAGAAgAAAAh&#10;AJDrrLgTAgAAQAQAAA4AAAAAAAAAAAAAAAAALgIAAGRycy9lMm9Eb2MueG1sUEsBAi0AFAAGAAgA&#10;AAAhAE0QpT/gAAAACQEAAA8AAAAAAAAAAAAAAAAAbQQAAGRycy9kb3ducmV2LnhtbFBLBQYAAAAA&#10;BAAEAPMAAAB6BQAAAAA=&#10;" strokecolor="black [3213]">
                <v:stroke endarrow="open"/>
              </v:shape>
            </w:pict>
          </mc:Fallback>
        </mc:AlternateContent>
      </w:r>
    </w:p>
    <w:p w:rsidR="00D2068B" w:rsidRDefault="00D2068B" w:rsidP="00D2068B">
      <w:bookmarkStart w:id="0" w:name="_GoBack"/>
      <w:bookmarkEnd w:id="0"/>
    </w:p>
    <w:p w:rsidR="00D2068B" w:rsidRDefault="00F94F9F" w:rsidP="008E6BC5">
      <w:pPr>
        <w:ind w:firstLineChars="1900" w:firstLine="3990"/>
      </w:pPr>
      <w:r>
        <w:rPr>
          <w:rFonts w:hint="eastAsia"/>
        </w:rPr>
        <w:t>令和</w:t>
      </w:r>
      <w:r w:rsidR="00D2068B">
        <w:rPr>
          <w:rFonts w:hint="eastAsia"/>
        </w:rPr>
        <w:t xml:space="preserve">　　　　年　　　　月　　　　日</w:t>
      </w:r>
    </w:p>
    <w:p w:rsidR="00D2068B" w:rsidRDefault="00D2068B" w:rsidP="00D2068B"/>
    <w:p w:rsidR="00D2068B" w:rsidRDefault="007D6D61" w:rsidP="00D2068B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42F08D4" wp14:editId="0B72782C">
                <wp:simplePos x="0" y="0"/>
                <wp:positionH relativeFrom="column">
                  <wp:posOffset>3082291</wp:posOffset>
                </wp:positionH>
                <wp:positionV relativeFrom="paragraph">
                  <wp:posOffset>153670</wp:posOffset>
                </wp:positionV>
                <wp:extent cx="1409700" cy="819150"/>
                <wp:effectExtent l="0" t="0" r="19050" b="19050"/>
                <wp:wrapNone/>
                <wp:docPr id="35" name="角丸四角形吹き出し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81915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6D61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住所は座版でも可</w:t>
                            </w:r>
                          </w:p>
                          <w:p w:rsidR="008E6BC5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氏名は代表者名</w:t>
                            </w:r>
                          </w:p>
                          <w:p w:rsidR="008E6BC5" w:rsidRPr="008E6BC5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印鑑は代表者印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35" o:spid="_x0000_s1033" type="#_x0000_t62" style="position:absolute;left:0;text-align:left;margin-left:242.7pt;margin-top:12.1pt;width:111pt;height:64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amnFgMAAIgGAAAOAAAAZHJzL2Uyb0RvYy54bWysVU9v0zAUvyPxHSzftzRZ263V0qnqNIQ0&#10;2LQN7ew6dhvk2MF2m5TbTpyQEBcOu3HhKwwkPs2oxMfg2UnTlk0gIS7uc/z88+/93p8eHpWZQHOm&#10;TapkjMPdFkZMUpWkchLjV1cnOwcYGUtkQoSSLMYLZvDR4OmTwyLvs0hNlUiYRgAiTb/IYzy1Nu8H&#10;gaFTlhGzq3Im4ZArnRELWz0JEk0KQM9EELVa3aBQOsm1oswY+HpcHeKBx+ecUXvGuWEWiRgDN+tX&#10;7dexW4PBIelPNMmnKa1pkH9gkZFUwqMN1DGxBM10+gAqS6lWRnG7S1UWKM5TynwMEE3Y+i2ayynJ&#10;mY8FxDF5I5P5f7D05fxcozSJ8V4HI0kyyNHPLx9/3N0tb2/BWH7/vPzw9f7m/fLdt/ubTwi8QLIi&#10;N324eZmf63pnwHTxl1xn7hciQ6WXedHIzEqLKHwM263efguyQeHsIOyFHZ+HYH0718Y+YypDzohx&#10;wZIJu1AzmVxAQkdECDWzXm4yPzXW657U5EnyOsSIZwLSOCcC7YS9bqdX53nDKdp0CttRL3ros7fl&#10;0+12950P8KyfBWvF1HEwSqTJSSqE37gKZiOhEbCI8XgSesJilr1QSfWt12mBChWiL3jn7vG3kIRE&#10;BYgWOcn+9owtwxXgmgzQFBJwXdaqPHnLLgRzeEJeMA4lAJmJqge2qRNKmbQVfTMlCavYO/KPs/eA&#10;DpmDFg12DfA4diVC7e+uMt+7zeU68j9dbm74l5W0zeUslUo/FpmAqOqXK/+VSJU0TiVbjkvfHmFT&#10;+GOVLKBntKqGicnpSQplekqMPScayg4qGyaiPYOFCwW5U7WF0VTpt499d/7Q1HCKUQHTKMbmzYxo&#10;hpF4LqHde2G77caX37Q7+xFs9ObJePNEzrKRgqKDRgB23nT+VqxMrlV2DYNz6F6FIyIpvB1javVq&#10;M7LVlITRS9lw6N1gZOXEnsrLnDpwJ7Sr/6vymui87lULXf5SrSZX3SqVyGtfd1Oq4cwqnlp36KSu&#10;dK03MO7A2pqnm3vvtf4DGfwCAAD//wMAUEsDBBQABgAIAAAAIQCTh1o93wAAAAoBAAAPAAAAZHJz&#10;L2Rvd25yZXYueG1sTI/BSsQwEIbvgu8QRvAibmLsbkttuiyC4Emwyp6zTUyqTVKT7La+vePJPc7M&#10;xz/f32wXN5KTjmkIXsDdigHRvg9q8EbA+9vTbQUkZemVHIPXAn50gm17edHIWoXZv+pTlw3BEJ9q&#10;KcDmPNWUpt5qJ9MqTNrj7SNEJzOO0VAV5YzhbqScsQ11cvD4wcpJP1rdf3VHJ2De2fKGuWfz0u0/&#10;vzeV2XeRciGur5bdA5Csl/wPw58+qkOLTodw9CqRUUBRrQtEBfCCA0GgZCUuDkiu7znQtqHnFdpf&#10;AAAA//8DAFBLAQItABQABgAIAAAAIQC2gziS/gAAAOEBAAATAAAAAAAAAAAAAAAAAAAAAABbQ29u&#10;dGVudF9UeXBlc10ueG1sUEsBAi0AFAAGAAgAAAAhADj9If/WAAAAlAEAAAsAAAAAAAAAAAAAAAAA&#10;LwEAAF9yZWxzLy5yZWxzUEsBAi0AFAAGAAgAAAAhAOw1qacWAwAAiAYAAA4AAAAAAAAAAAAAAAAA&#10;LgIAAGRycy9lMm9Eb2MueG1sUEsBAi0AFAAGAAgAAAAhAJOHWj3fAAAACgEAAA8AAAAAAAAAAAAA&#10;AAAAcAUAAGRycy9kb3ducmV2LnhtbFBLBQYAAAAABAAEAPMAAAB8BgAAAAA=&#10;" adj="6554,13887" fillcolor="#f2f2f2 [3052]" strokecolor="black [3213]" strokeweight="1pt">
                <v:textbox>
                  <w:txbxContent>
                    <w:p w:rsidR="007D6D61" w:rsidRDefault="008E6BC5" w:rsidP="008E6BC5">
                      <w:pPr>
                        <w:rPr>
                          <w:rFonts w:hint="eastAsia"/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住所は座版でも可</w:t>
                      </w:r>
                    </w:p>
                    <w:p w:rsidR="008E6BC5" w:rsidRDefault="008E6BC5" w:rsidP="008E6BC5">
                      <w:pPr>
                        <w:rPr>
                          <w:rFonts w:hint="eastAsia"/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氏名は代表者名</w:t>
                      </w:r>
                    </w:p>
                    <w:p w:rsidR="008E6BC5" w:rsidRPr="008E6BC5" w:rsidRDefault="008E6BC5" w:rsidP="008E6BC5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印鑑は代表者印</w:t>
                      </w:r>
                    </w:p>
                  </w:txbxContent>
                </v:textbox>
              </v:shape>
            </w:pict>
          </mc:Fallback>
        </mc:AlternateContent>
      </w:r>
    </w:p>
    <w:p w:rsidR="00D2068B" w:rsidRDefault="00D2068B" w:rsidP="00D2068B">
      <w:pPr>
        <w:ind w:firstLineChars="1500" w:firstLine="3150"/>
      </w:pPr>
      <w:r>
        <w:rPr>
          <w:rFonts w:hint="eastAsia"/>
        </w:rPr>
        <w:t>住　所</w:t>
      </w:r>
    </w:p>
    <w:p w:rsidR="00D2068B" w:rsidRDefault="00D2068B" w:rsidP="00D2068B">
      <w:pPr>
        <w:ind w:firstLineChars="1500" w:firstLine="3150"/>
      </w:pPr>
      <w:r>
        <w:rPr>
          <w:rFonts w:hint="eastAsia"/>
        </w:rPr>
        <w:t>名称等</w:t>
      </w:r>
    </w:p>
    <w:p w:rsidR="00D2068B" w:rsidRDefault="00D2068B" w:rsidP="00D2068B">
      <w:pPr>
        <w:ind w:firstLineChars="1500" w:firstLine="3150"/>
      </w:pPr>
      <w:r>
        <w:rPr>
          <w:rFonts w:hint="eastAsia"/>
        </w:rPr>
        <w:t>氏　名　　　　　　　　　　　　　　　　　　　　　㊞</w:t>
      </w:r>
    </w:p>
    <w:p w:rsidR="00D2068B" w:rsidRDefault="008E6BC5" w:rsidP="00D2068B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178EA94" wp14:editId="56CC0B41">
                <wp:simplePos x="0" y="0"/>
                <wp:positionH relativeFrom="column">
                  <wp:posOffset>2901315</wp:posOffset>
                </wp:positionH>
                <wp:positionV relativeFrom="paragraph">
                  <wp:posOffset>201295</wp:posOffset>
                </wp:positionV>
                <wp:extent cx="2486025" cy="342900"/>
                <wp:effectExtent l="0" t="0" r="28575" b="19050"/>
                <wp:wrapNone/>
                <wp:docPr id="36" name="角丸四角形吹き出し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34290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6BC5" w:rsidRPr="00311F33" w:rsidRDefault="008E6BC5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代理人が入札する場合は記名、押印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36" o:spid="_x0000_s1034" type="#_x0000_t62" style="position:absolute;left:0;text-align:left;margin-left:228.45pt;margin-top:15.85pt;width:195.75pt;height:2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VFgMAAIgGAAAOAAAAZHJzL2Uyb0RvYy54bWysVU9v0zAUvyPxHSzftzRZ263V0qnqNIQ0&#10;tmkb2tl17DbIsYPtNim3nXZCQlw47MaFrzCQ+DSjEh+DZyfNWjaBhLi4z3nv/fx7f7t/UGYCzZk2&#10;qZIxDrdbGDFJVZLKSYxfXx5t7WFkLJEJEUqyGC+YwQeD58/2i7zPIjVVImEaAYg0/SKP8dTavB8E&#10;hk5ZRsy2ypkEJVc6IxauehIkmhSAnokgarW6QaF0kmtFmTHw9bBS4oHH55xRe8q5YRaJGAM360/t&#10;z7E7g8E+6U80yacprWmQf2CRkVTCow3UIbEEzXT6CCpLqVZGcbtNVRYozlPKfAwQTdj6LZqLKcmZ&#10;jwWSY/ImTeb/wdKT+ZlGaRLjnS5GkmRQo59fPv64u1ve3oKw/P55+eHr/fX75c23++tPCKwgZUVu&#10;+uB5kZ/p+mZAdPGXXGfuFyJDpU/zokkzKy2i8DFq73VbUQcjCrqddtRr+ToED965NvYFUxlyQowL&#10;lkzYuZrJ5BwKOiJCqJn16SbzY2N93pOaPEnehBjxTEAZ50SgrbDX7fTqOq8ZRetGIZCIHtvsbNh0&#10;u91dZwM862dBWjF1HIwSaXKUCuEvroPZSGgELGI8noSesJhlr1RSfet1Wk3kvuGducffQBISFTBa&#10;0S4Y/+0ZW4Y1xTUIoCkk4LqqVXXykl0I5vCEPGccWsBVpnpgkzqhlElb0TdTkrCKvSO/qtsmew/o&#10;kDnkosGuAZ7GrtJa2ztX5me3ca4j/5Nz4+FfVtI2zlkqlX4qMgFR1S9X9qskValxWbLluPTjETaN&#10;P1bJAmZGq2qZmJwepdCmx8TYM6Kh7WDPwEa0p3BwoaB2qpYwmir97qnvzh6GGrQYFbCNYmzezohm&#10;GImXEsa9F7bbbn35S7uzG8FFr2vG6xo5y0YKmg4GAdh50dlbsRK5VtkVLM6hexVURFJ4O8bU6tVl&#10;ZKstCauXsuHQm8HKyok9lhc5deAu0a7/L8srovN6Vi1M+Ylaba56VKokP9g6T6mGM6t4ap3SpbrK&#10;a32BdQfSxj5dv3urhz+QwS8AAAD//wMAUEsDBBQABgAIAAAAIQCC4ucF4AAAAAkBAAAPAAAAZHJz&#10;L2Rvd25yZXYueG1sTI/BTsMwDIbvSLxDZCQuiKUbXduVptOEhMQJaQXtnDVZUmic0mRreXvMCW62&#10;/On391fb2fXsosfQeRSwXCTANLZedWgEvL893xfAQpSoZO9RC/jWAbb19VUlS+Un3OtLEw2jEAyl&#10;FGBjHErOQ2u1k2HhB410O/nRyUjraLga5UThruerJMm4kx3SBysH/WR1+9mcnYBpZ/O7xL2Y1+bw&#10;8ZUV5tCMfCXE7c28ewQW9Rz/YPjVJ3Woyenoz6gC6wWk62xDqICHZQ6MgCItUmBHGtY58Lri/xvU&#10;PwAAAP//AwBQSwECLQAUAAYACAAAACEAtoM4kv4AAADhAQAAEwAAAAAAAAAAAAAAAAAAAAAAW0Nv&#10;bnRlbnRfVHlwZXNdLnhtbFBLAQItABQABgAIAAAAIQA4/SH/1gAAAJQBAAALAAAAAAAAAAAAAAAA&#10;AC8BAABfcmVscy8ucmVsc1BLAQItABQABgAIAAAAIQDSJoFVFgMAAIgGAAAOAAAAAAAAAAAAAAAA&#10;AC4CAABkcnMvZTJvRG9jLnhtbFBLAQItABQABgAIAAAAIQCC4ucF4AAAAAkBAAAPAAAAAAAAAAAA&#10;AAAAAHAFAABkcnMvZG93bnJldi54bWxQSwUGAAAAAAQABADzAAAAfQYAAAAA&#10;" adj="6554,13887" fillcolor="#f2f2f2 [3052]" strokecolor="black [3213]" strokeweight="1pt">
                <v:textbox>
                  <w:txbxContent>
                    <w:p w:rsidR="008E6BC5" w:rsidRPr="00311F33" w:rsidRDefault="008E6BC5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代理人が入札する場合は記名、押印</w:t>
                      </w:r>
                    </w:p>
                  </w:txbxContent>
                </v:textbox>
              </v:shape>
            </w:pict>
          </mc:Fallback>
        </mc:AlternateContent>
      </w:r>
    </w:p>
    <w:p w:rsidR="00D2068B" w:rsidRDefault="00D2068B" w:rsidP="00D2068B"/>
    <w:p w:rsidR="00D2068B" w:rsidRDefault="008E6BC5" w:rsidP="00D2068B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CD88E22" wp14:editId="4AD1A02B">
                <wp:simplePos x="0" y="0"/>
                <wp:positionH relativeFrom="column">
                  <wp:posOffset>3891915</wp:posOffset>
                </wp:positionH>
                <wp:positionV relativeFrom="paragraph">
                  <wp:posOffset>86995</wp:posOffset>
                </wp:positionV>
                <wp:extent cx="133350" cy="247650"/>
                <wp:effectExtent l="38100" t="0" r="19050" b="57150"/>
                <wp:wrapNone/>
                <wp:docPr id="37" name="直線矢印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37" o:spid="_x0000_s1026" type="#_x0000_t32" style="position:absolute;left:0;text-align:left;margin-left:306.45pt;margin-top:6.85pt;width:10.5pt;height:19.5pt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nBMDwIAAEAEAAAOAAAAZHJzL2Uyb0RvYy54bWysU0uOEzEQ3SNxB8t70vnADIrSmUWGgQWC&#10;EZ8DeNx22pJ/Kpt0sg3ruQAskOYCIIHEksNEKNeg7O50+EkIxKbkT71X9Z7Ls7O10WQlIChnSzoa&#10;DCkRlrtK2WVJX764uHOfkhCZrZh2VpR0IwI9m9++NWv8VIxd7XQlgCCJDdPGl7SO0U+LIvBaGBYG&#10;zguLl9KBYRG3sCwqYA2yG12Mh8OTonFQeXBchICn5+0lnWd+KQWPT6UMIhJdUuwt5gg5XqVYzGds&#10;ugTma8W7Ntg/dGGYsli0pzpnkZFXoH6hMoqDC07GAXemcFIqLrIGVDMa/qTmec28yFrQnOB7m8L/&#10;o+VPVpdAVFXSySkllhl8o/3bT/vPb/bvbr5ef9htP+5eX++273fbLwRT0K/GhynCFvYSul3wl5DE&#10;ryUYIrXyj3AUsh0okKyz25vebbGOhOPhaDKZ3MM34Xg1vnt6gmvkK1qaROchxIfCGZIWJQ0RmFrW&#10;ceGsxXd10JZgq8chtsADIIG1TTE4raoLpXXepKESCw1kxXAc4nrUFfwhKzKlH9iKxI1HLxiAa7q0&#10;RFkk9a3evIobLdpyz4REH5OurDxP8LEY41zYeCioLWYnmMTWeuDwz8AuP0FFnu6/AfeIXNnZ2ION&#10;sg5+V/3okWzzDw60upMFV67a5EnI1uCY5jfsvlT6B9/vM/z48effAAAA//8DAFBLAwQUAAYACAAA&#10;ACEAQp8GzN8AAAAJAQAADwAAAGRycy9kb3ducmV2LnhtbEyP0UrEMBBF3wX/IYzgi7jptjS71qaL&#10;KCK4Iri7H5A2sS0mk9Jk2/r3jk/6OHMPd86Uu8VZNpkx9B4lrFcJMION1z22Ek7H59stsBAVamU9&#10;GgnfJsCuurwoVaH9jB9mOsSWUQmGQknoYhwKzkPTGafCyg8GKfv0o1ORxrHlelQzlTvL0yQR3Kke&#10;6UKnBvPYmebrcHYSbl6nWby9H5/2Y2OnvM734kXUUl5fLQ/3wKJZ4h8Mv/qkDhU51f6MOjArQazT&#10;O0IpyDbACBBZRotaQp5ugFcl//9B9QMAAP//AwBQSwECLQAUAAYACAAAACEAtoM4kv4AAADhAQAA&#10;EwAAAAAAAAAAAAAAAAAAAAAAW0NvbnRlbnRfVHlwZXNdLnhtbFBLAQItABQABgAIAAAAIQA4/SH/&#10;1gAAAJQBAAALAAAAAAAAAAAAAAAAAC8BAABfcmVscy8ucmVsc1BLAQItABQABgAIAAAAIQBKinBM&#10;DwIAAEAEAAAOAAAAAAAAAAAAAAAAAC4CAABkcnMvZTJvRG9jLnhtbFBLAQItABQABgAIAAAAIQBC&#10;nwbM3wAAAAkBAAAPAAAAAAAAAAAAAAAAAGkEAABkcnMvZG93bnJldi54bWxQSwUGAAAAAAQABADz&#10;AAAAdQUAAAAA&#10;" strokecolor="black [3213]">
                <v:stroke endarrow="open"/>
              </v:shape>
            </w:pict>
          </mc:Fallback>
        </mc:AlternateContent>
      </w:r>
    </w:p>
    <w:p w:rsidR="00D2068B" w:rsidRDefault="00D2068B" w:rsidP="00D2068B">
      <w:pPr>
        <w:jc w:val="center"/>
      </w:pPr>
      <w:r>
        <w:rPr>
          <w:rFonts w:hint="eastAsia"/>
        </w:rPr>
        <w:t>入札者が代理人の場合　（代理人氏名　　　　　　　　　　　　　　　㊞）</w:t>
      </w:r>
    </w:p>
    <w:p w:rsidR="00D2068B" w:rsidRPr="00F42A14" w:rsidRDefault="00D2068B" w:rsidP="000400D7">
      <w:pPr>
        <w:jc w:val="right"/>
      </w:pPr>
    </w:p>
    <w:sectPr w:rsidR="00D2068B" w:rsidRPr="00F42A14" w:rsidSect="0067427A">
      <w:pgSz w:w="11906" w:h="16838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6A3" w:rsidRDefault="007226A3" w:rsidP="00C32971">
      <w:r>
        <w:separator/>
      </w:r>
    </w:p>
  </w:endnote>
  <w:endnote w:type="continuationSeparator" w:id="0">
    <w:p w:rsidR="007226A3" w:rsidRDefault="007226A3" w:rsidP="00C3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6A3" w:rsidRDefault="007226A3" w:rsidP="00C32971">
      <w:r>
        <w:separator/>
      </w:r>
    </w:p>
  </w:footnote>
  <w:footnote w:type="continuationSeparator" w:id="0">
    <w:p w:rsidR="007226A3" w:rsidRDefault="007226A3" w:rsidP="00C32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678BE"/>
    <w:multiLevelType w:val="hybridMultilevel"/>
    <w:tmpl w:val="AB883484"/>
    <w:lvl w:ilvl="0" w:tplc="0CB28362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68"/>
    <w:rsid w:val="00016073"/>
    <w:rsid w:val="000400D7"/>
    <w:rsid w:val="00057E30"/>
    <w:rsid w:val="000626EB"/>
    <w:rsid w:val="00092B4C"/>
    <w:rsid w:val="000B1DD0"/>
    <w:rsid w:val="000C2FEA"/>
    <w:rsid w:val="000D4C83"/>
    <w:rsid w:val="000E7F9A"/>
    <w:rsid w:val="00121B9B"/>
    <w:rsid w:val="001A05C4"/>
    <w:rsid w:val="001A2E95"/>
    <w:rsid w:val="001A59A7"/>
    <w:rsid w:val="002148C6"/>
    <w:rsid w:val="002209C1"/>
    <w:rsid w:val="00294FFF"/>
    <w:rsid w:val="002C2611"/>
    <w:rsid w:val="00305FF4"/>
    <w:rsid w:val="0031198E"/>
    <w:rsid w:val="00311F33"/>
    <w:rsid w:val="00323185"/>
    <w:rsid w:val="00323F7D"/>
    <w:rsid w:val="0032532D"/>
    <w:rsid w:val="003364DC"/>
    <w:rsid w:val="003814D3"/>
    <w:rsid w:val="003A1F28"/>
    <w:rsid w:val="004543D6"/>
    <w:rsid w:val="00495312"/>
    <w:rsid w:val="004E0FFF"/>
    <w:rsid w:val="005438AF"/>
    <w:rsid w:val="00563EBD"/>
    <w:rsid w:val="005861AE"/>
    <w:rsid w:val="00597075"/>
    <w:rsid w:val="005B4EBF"/>
    <w:rsid w:val="005E10C2"/>
    <w:rsid w:val="006240A1"/>
    <w:rsid w:val="006365F6"/>
    <w:rsid w:val="006456E0"/>
    <w:rsid w:val="00673726"/>
    <w:rsid w:val="0067427A"/>
    <w:rsid w:val="00680C9C"/>
    <w:rsid w:val="006919C7"/>
    <w:rsid w:val="0069362F"/>
    <w:rsid w:val="006937CD"/>
    <w:rsid w:val="006949D9"/>
    <w:rsid w:val="007226A3"/>
    <w:rsid w:val="00724E26"/>
    <w:rsid w:val="00750D7C"/>
    <w:rsid w:val="007722E7"/>
    <w:rsid w:val="007D6D61"/>
    <w:rsid w:val="007F3F60"/>
    <w:rsid w:val="007F44AD"/>
    <w:rsid w:val="00801D51"/>
    <w:rsid w:val="008330A6"/>
    <w:rsid w:val="008418EE"/>
    <w:rsid w:val="0085796C"/>
    <w:rsid w:val="00866F9D"/>
    <w:rsid w:val="00876232"/>
    <w:rsid w:val="00883E76"/>
    <w:rsid w:val="00894132"/>
    <w:rsid w:val="008D5732"/>
    <w:rsid w:val="008E6BC5"/>
    <w:rsid w:val="00914DCE"/>
    <w:rsid w:val="0098346B"/>
    <w:rsid w:val="009C1745"/>
    <w:rsid w:val="00A308CB"/>
    <w:rsid w:val="00A41FE3"/>
    <w:rsid w:val="00A50204"/>
    <w:rsid w:val="00AB078F"/>
    <w:rsid w:val="00AC6614"/>
    <w:rsid w:val="00AD0CCC"/>
    <w:rsid w:val="00AD4A02"/>
    <w:rsid w:val="00AE6982"/>
    <w:rsid w:val="00B3015C"/>
    <w:rsid w:val="00B5456A"/>
    <w:rsid w:val="00BA1B69"/>
    <w:rsid w:val="00BF2059"/>
    <w:rsid w:val="00C10027"/>
    <w:rsid w:val="00C32971"/>
    <w:rsid w:val="00C55FDF"/>
    <w:rsid w:val="00C75C2D"/>
    <w:rsid w:val="00C819B2"/>
    <w:rsid w:val="00CC2166"/>
    <w:rsid w:val="00CC7E56"/>
    <w:rsid w:val="00CE1B0C"/>
    <w:rsid w:val="00D2068B"/>
    <w:rsid w:val="00D36C79"/>
    <w:rsid w:val="00D64093"/>
    <w:rsid w:val="00D75945"/>
    <w:rsid w:val="00D87554"/>
    <w:rsid w:val="00DA46F8"/>
    <w:rsid w:val="00DB1BFB"/>
    <w:rsid w:val="00DC2CBA"/>
    <w:rsid w:val="00DC606A"/>
    <w:rsid w:val="00DD481D"/>
    <w:rsid w:val="00DE4BE8"/>
    <w:rsid w:val="00E26F6F"/>
    <w:rsid w:val="00E27BEE"/>
    <w:rsid w:val="00E72EED"/>
    <w:rsid w:val="00EA4587"/>
    <w:rsid w:val="00ED6E71"/>
    <w:rsid w:val="00F30CD0"/>
    <w:rsid w:val="00F42A14"/>
    <w:rsid w:val="00F5411D"/>
    <w:rsid w:val="00F604C3"/>
    <w:rsid w:val="00F73D68"/>
    <w:rsid w:val="00F94F9F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sisetuseibi</dc:creator>
  <cp:lastModifiedBy>FURUKAWA</cp:lastModifiedBy>
  <cp:revision>16</cp:revision>
  <cp:lastPrinted>2018-02-20T11:28:00Z</cp:lastPrinted>
  <dcterms:created xsi:type="dcterms:W3CDTF">2018-02-20T09:38:00Z</dcterms:created>
  <dcterms:modified xsi:type="dcterms:W3CDTF">2020-06-17T02:11:00Z</dcterms:modified>
</cp:coreProperties>
</file>