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54" w:rsidRDefault="00D87554" w:rsidP="00D87554">
      <w:pPr>
        <w:jc w:val="right"/>
      </w:pPr>
      <w:r>
        <w:rPr>
          <w:rFonts w:hint="eastAsia"/>
        </w:rPr>
        <w:t>【様式</w:t>
      </w:r>
      <w:r>
        <w:rPr>
          <w:rFonts w:hint="eastAsia"/>
        </w:rPr>
        <w:t>7</w:t>
      </w:r>
      <w:r>
        <w:rPr>
          <w:rFonts w:hint="eastAsia"/>
        </w:rPr>
        <w:t>】</w:t>
      </w:r>
    </w:p>
    <w:p w:rsidR="00D87554" w:rsidRDefault="00D87554" w:rsidP="00D87554"/>
    <w:p w:rsidR="00D87554" w:rsidRPr="00597075" w:rsidRDefault="00D87554" w:rsidP="00D87554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D87554" w:rsidRDefault="00D87554" w:rsidP="00D87554"/>
    <w:p w:rsidR="00D87554" w:rsidRDefault="00D87554" w:rsidP="00D87554">
      <w:r>
        <w:rPr>
          <w:rFonts w:hint="eastAsia"/>
        </w:rPr>
        <w:t>入札書は以下の見本を参考にした封筒に入れ、必ず</w:t>
      </w:r>
      <w:r w:rsidRPr="00AE6982">
        <w:rPr>
          <w:rFonts w:hint="eastAsia"/>
          <w:u w:val="single"/>
        </w:rPr>
        <w:t>糊付け封印</w:t>
      </w:r>
      <w:r>
        <w:rPr>
          <w:rFonts w:hint="eastAsia"/>
        </w:rPr>
        <w:t>して提出すること</w:t>
      </w:r>
    </w:p>
    <w:p w:rsidR="00D87554" w:rsidRDefault="00D87554" w:rsidP="00D87554"/>
    <w:p w:rsidR="00D87554" w:rsidRPr="007F3F60" w:rsidRDefault="00D87554" w:rsidP="00D87554"/>
    <w:p w:rsidR="00D87554" w:rsidRPr="000400D7" w:rsidRDefault="00D87554" w:rsidP="00D87554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D87554" w:rsidRPr="000400D7" w:rsidRDefault="00D87554" w:rsidP="00D87554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D87554" w:rsidRDefault="00D87554" w:rsidP="00D87554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D1C8F3D" wp14:editId="3BAFE875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50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left:0;text-align:left;margin-left:309.6pt;margin-top:174.8pt;width:41.25pt;height:3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wsJgIAAEkEAAAOAAAAZHJzL2Uyb0RvYy54bWysVMFu2zAMvQ/YPwi6r07cpk2NOkWRrsOA&#10;bi3Q7QMYWY6FyaJGKXG6rx8lp1m6ATsM80EgRerp8ZHy1fWut2KrKRh0tZyeTKTQTmFj3LqWX7/c&#10;vZtLESK4Biw6XctnHeT14u2bq8FXusQObaNJMIgL1eBr2cXoq6IIqtM9hBP02nGwReohskvroiEY&#10;GL23RTmZnBcDUuMJlQ6Bd2/HoFxk/LbVKj60bdBR2Foyt5hXyusqrcXiCqo1ge+M2tOAf2DRg3F8&#10;6QHqFiKIDZk/oHqjCAO28URhX2DbGqVzDVzNdPJbNU8deJ1rYXGCP8gU/h+s+rx9JGGaWs5YHgc9&#10;9+hhC1aclkmbwYeKU578I6Xqgr9H9S0Ih8sO3FrfEOHQaWiY0TTlF68OJCfwUbEaPmHDyLCJmGXa&#10;tdQnQBZA7HI3ng/d0LsoFG/OytP5xUwKxaGzcn5ezvINUL0c9hTiB429SEYttbXGh6QXVLC9DzHx&#10;geolK/NHa5o7Y212aL1aWhJcbS3v8jeetb6DcTfPB2OEMTXjhWMM68RQy8sZc/s7/iR/+wJeQRBu&#10;XJPHMAn5fm9HMHa0+Xrr9somMcemrLB5ZmEJx4nmF8hGh/RDioGnuZbh+wZIS2E/Om7OxVl5yVLG&#10;7Mznl9xrOg6sjgLgFAPVMkoxmss4PpiNJ7Pu+J5pLtbhDbezNVnn1OqR054qz2uWa/+20oM49nPW&#10;rz/A4ic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AL3Cw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75AD6A" wp14:editId="4B8A9E56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5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330.45pt;margin-top:44.3pt;width:0;height:3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4vHgIAAD0EAAAOAAAAZHJzL2Uyb0RvYy54bWysU02P2yAQvVfqf0DcE3/Uzi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JxAI&#10;1LsZPR2tDKlBuvQNGpQpnF8l9tqXiM/iVT1L/N0AIasOiZYG77eLcsGJj4juQvzGKJfmMHyRxPkg&#10;lyB069zo3kO6PoBzGMrlNhR6tgCPh9idZmmyyh/ygI6Ka6DSxn6msgfeKKGxGrG2s5UUwo1e6iSk&#10;QadnYz0tVFwDfFYhd4zzoAAuwFDCVZ7mIcBIzoi/9G5Gt4eKa3BCXkPhm1jcuWl5FCSAdRSR7WRb&#10;xPhou+RceDxXmKMzWaNIfqzi1Xa5XWazLF1sZ1lc17OnXZXNFrvkIa8/1VVVJz89tSQrOkYIFZ7d&#10;VbBJ9neCmJ7OKLWbZG9tiO7RQ78c2es/kA6T9cMcZXGQ5LLX14k7jQbn6T35R/B+7+z3r37zCwAA&#10;//8DAFBLAwQUAAYACAAAACEABiAEf94AAAAKAQAADwAAAGRycy9kb3ducmV2LnhtbEyPwU7DMAyG&#10;70i8Q2QkLoglHVrpSt1pQuLAkW0S16wxbaFxqiZdy56eIA7jaPvT7+8vNrPtxIkG3zpGSBYKBHHl&#10;TMs1wmH/cp+B8EGz0Z1jQvgmD5vy+qrQuXETv9FpF2oRQ9jnGqEJoc+l9FVDVvuF64nj7cMNVoc4&#10;DrU0g55iuO3kUqlUWt1y/NDonp4bqr52o0UgP64StV3b+vB6nu7el+fPqd8j3t7M2ycQgeZwgeFX&#10;P6pDGZ2ObmTjRYeQpmodUYQsS0FE4G9xRHhcPSQgy0L+r1D+AAAA//8DAFBLAQItABQABgAIAAAA&#10;IQC2gziS/gAAAOEBAAATAAAAAAAAAAAAAAAAAAAAAABbQ29udGVudF9UeXBlc10ueG1sUEsBAi0A&#10;FAAGAAgAAAAhADj9If/WAAAAlAEAAAsAAAAAAAAAAAAAAAAALwEAAF9yZWxzLy5yZWxzUEsBAi0A&#10;FAAGAAgAAAAhAEUdLi8eAgAAPQQAAA4AAAAAAAAAAAAAAAAALgIAAGRycy9lMm9Eb2MueG1sUEsB&#10;Ai0AFAAGAAgAAAAhAAYgBH/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FE9397D" wp14:editId="514F27A2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5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left:0;text-align:left;margin-left:264.45pt;margin-top:44.3pt;width:132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u/Hw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o8zTFS&#10;ZIAdPey9jqVRPgsDGo0rIa5WWxtapEf1bB41/eGQ0nVPVMdj9MvJQHIWMpI3KeHiDJTZjV81gxgC&#10;BeK0jq0dAiTMAR3jUk63pfCjRxQ+ZrP5dJFPMaJXX0LKa6Kxzn/hekDBqLDzloiu97VWClavbRbL&#10;kMOj84EWKa8JoarSGyFlVIBUaKzwYgp1gsdpKVhwxovtdrW06ECChuIv9vguzOq9YhGs54StL7Yn&#10;Qp5tKC5VwIPGgM7FOovk5yJdrOfreTEp8tl6UqRNM3nY1MVktsk+T5tPTV032a9ALSvKXjDGVWB3&#10;FWxW/J0gLk/nLLWbZG9jSN6ix3kB2et/JB03G5Z5lsVOs9PWXjcOGo3Bl/cUHsHrO9ivX/3qNwAA&#10;AP//AwBQSwMEFAAGAAgAAAAhAKujfIXeAAAACQEAAA8AAABkcnMvZG93bnJldi54bWxMj8FOwzAM&#10;hu+TeIfIk7hMLF21jbbUnSYkDhzZJnHNGtOWNU7VpGvZ0xPEAY62P/3+/nw3mVZcqXeNZYTVMgJB&#10;XFrdcIVwOr48JCCcV6xVa5kQvsjBrrib5SrTduQ3uh58JUIIu0wh1N53mZSurMkot7Qdcbh92N4o&#10;H8a+krpXYwg3rYyjaCuNajh8qFVHzzWVl8NgEMgNm1W0T011er2Ni/f49jl2R8T7+bR/AuFp8n8w&#10;/OgHdSiC09kOrJ1oETZxkgYUIUm2IALwmK7XIM6/C1nk8n+D4hsAAP//AwBQSwECLQAUAAYACAAA&#10;ACEAtoM4kv4AAADhAQAAEwAAAAAAAAAAAAAAAAAAAAAAW0NvbnRlbnRfVHlwZXNdLnhtbFBLAQIt&#10;ABQABgAIAAAAIQA4/SH/1gAAAJQBAAALAAAAAAAAAAAAAAAAAC8BAABfcmVscy8ucmVsc1BLAQIt&#10;ABQABgAIAAAAIQB24Iu/HwIAAD0EAAAOAAAAAAAAAAAAAAAAAC4CAABkcnMvZTJvRG9jLnhtbFBL&#10;AQItABQABgAIAAAAIQCro3yF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4B046AB" wp14:editId="5993FFA3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5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left:0;text-align:left;margin-left:397.2pt;margin-top:13.55pt;width:31.5pt;height:30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LoKQIAAEs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J2OM&#10;FOlgRk97r2NqNHoIDeqNK+BcpTY2lEiP6sU8a/rNIaWrlqgdj6dfTwaCsxCR3IWEjTOQZtt/0gzO&#10;EEgQu3VsbIcaKczHEBjAoSPoGMdzuo2HHz2i8DFP03QCQ6TgGs/TyWgSc5EiwIRgY53/wHWHglFi&#10;5y0Ru9ZXWikQgrbnFOTw7Hwg+SsgBCu9FlJGPUiF+hLPQ4LgcVoKFpxxY3fbSlp0IEFR8bmwuDtm&#10;9V6xCNZywlYX2xMhzzYklyrgQXFA52KdJfN9ns5Xs9UsH+Sj6WqQp3U9eFpX+WC6zh4m9biuqjr7&#10;EahledEKxrgK7K7yzfK/k8flIp2FdxPwrQ3JPXrsF5C9viPpOOcw2rNItpqdNvY6f1BsPHy5XeFK&#10;vN2D/fYfsPwJ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ATjdLo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DC2F12D" wp14:editId="5AAB0078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5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left:0;text-align:left;margin-left:230.7pt;margin-top:13.55pt;width:33.75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+4IQIAAEEEAAAOAAAAZHJzL2Uyb0RvYy54bWysU8GO2jAQvVfqP1i+s0nYQCEirFYJ9LJt&#10;kXb7AcZ2EquObdmGgKr+e8cOoN3tparKwYwzM2/ezDyvHk69REdundCqxNldihFXVDOh2hJ/f9lO&#10;Fhg5TxQjUite4jN3+GH98cNqMAWf6k5Lxi0CEOWKwZS4894USeJox3vi7rThCpyNtj3xcLVtwiwZ&#10;AL2XyTRN58mgLTNWU+4cfK1HJ15H/Kbh1H9rGsc9kiUGbj6eNp77cCbrFSlaS0wn6IUG+QcWPREK&#10;it6gauIJOljxB1QvqNVON/6O6j7RTSMojz1AN1n6rpvnjhgee4HhOHMbk/t/sPTrcWeRYCWe5Rgp&#10;0sOOHg9ex9JoOgsDGowrIK5SOxtapCf1bJ40/eGQ0lVHVMtj9MvZQHIWMpI3KeHiDJTZD180gxgC&#10;BeK0To3tAyTMAZ3iUs63pfCTRxQ+5tPFHHggCq77ZTobOSWkuCYb6/xnrnsUjBI7b4loO19ppWD9&#10;2maxFDk+OR+okeKaECorvRVSRhVIhYYSL0OB4HFaChac8WLbfSUtOpKgo/iLfb4Ls/qgWATrOGGb&#10;i+2JkKMNxaUKeNAc0LlYo1B+LtPlZrFZ5JN8Ot9M8rSuJ4/bKp/Mt9mnWX1fV1Wd/QrUsrzoBGNc&#10;BXZX0Wb534ni8nxGud1kextD8hY9zgvIXv8j6bjdsNBRGnvNzjt73TroNAZf3lR4CK/vYL9++evf&#10;AAAA//8DAFBLAwQUAAYACAAAACEAhJedCd8AAAAJAQAADwAAAGRycy9kb3ducmV2LnhtbEyPQU+D&#10;QBCF7yb+h82YeDHtAmmRIkPTmHjwaNvE65adAsrOEnYp2F/verLHyfvy3jfFdjaduNDgWssI8TIC&#10;QVxZ3XKNcDy8LTIQzivWqrNMCD/kYFve3xUq13biD7rsfS1CCbtcITTe97mUrmrIKLe0PXHIznYw&#10;yodzqKUe1BTKTSeTKEqlUS2HhUb19NpQ9b0fDQK5cR1Hu42pj+/X6ekzuX5N/QHx8WHevYDwNPt/&#10;GP70gzqUwelkR9ZOdAirNF4FFCF5jkEEYJ1kGxAnhCxLQZaFvP2g/AUAAP//AwBQSwECLQAUAAYA&#10;CAAAACEAtoM4kv4AAADhAQAAEwAAAAAAAAAAAAAAAAAAAAAAW0NvbnRlbnRfVHlwZXNdLnhtbFBL&#10;AQItABQABgAIAAAAIQA4/SH/1gAAAJQBAAALAAAAAAAAAAAAAAAAAC8BAABfcmVscy8ucmVsc1BL&#10;AQItABQABgAIAAAAIQAT3D+4IQIAAEEEAAAOAAAAAAAAAAAAAAAAAC4CAABkcnMvZTJvRG9jLnht&#10;bFBLAQItABQABgAIAAAAIQCEl50J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D3DF37A" wp14:editId="7CB28122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5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left:0;text-align:left;margin-left:230.7pt;margin-top:376.55pt;width:198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YxIAIAAD0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eY6R&#10;JAPs6OngVCiN0swPaNS2gLhK7oxvkZ7ki35W9LtFUlUdkS0P0a9nDcmJz4jepPiL1VBmP35WDGII&#10;FAjTOjVm8JAwB3QKSznflsJPDlH4mOZJNo9hd3TyRaSYErWx7hNXA/JGia0zRLSdq5SUsHplklCG&#10;HJ+t87RIMSX4qlJtRd8HBfQSjSVe5mkeEqzqBfNOH2ZNu696g47Eayj8Qo/guQ8z6iBZAOs4YZur&#10;7YjoLzYU76XHg8aAztW6iOTHMl5uFptFNsvS+WaWxXU9e9pW2Wy+TT7m9Ye6qurkp6eWZEUnGOPS&#10;s5sEm2R/J4jr07lI7SbZ2xiit+hhXkB2+g+kw2b9Mi+y2Ct23plp46DREHx9T/4R3N/Bvn/1618A&#10;AAD//wMAUEsDBBQABgAIAAAAIQDQEhU03wAAAAsBAAAPAAAAZHJzL2Rvd25yZXYueG1sTI/BTsJA&#10;EIbvJr7DZky4GNkWKWDplhASDx4FEq9Ld2wr3dmmu6WVp3dMTPA4/3z555tsM9pGXLDztSMF8TQC&#10;gVQ4U1Op4Hh4fVqB8EGT0Y0jVPCNHjb5/V2mU+MGesfLPpSCS8inWkEVQptK6YsKrfZT1yLx7tN1&#10;Vgceu1KaTg9cbhs5i6KFtLomvlDpFncVFud9bxWg75M42r7Y8vh2HR4/ZtevoT0oNXkYt2sQAcdw&#10;g+FXn9UhZ6eT68l40SiYL+I5owqWyXMMgolVsuTk9JfIPJP/f8h/AAAA//8DAFBLAQItABQABgAI&#10;AAAAIQC2gziS/gAAAOEBAAATAAAAAAAAAAAAAAAAAAAAAABbQ29udGVudF9UeXBlc10ueG1sUEsB&#10;Ai0AFAAGAAgAAAAhADj9If/WAAAAlAEAAAsAAAAAAAAAAAAAAAAALwEAAF9yZWxzLy5yZWxzUEsB&#10;Ai0AFAAGAAgAAAAhADOcVjEgAgAAPQQAAA4AAAAAAAAAAAAAAAAALgIAAGRycy9lMm9Eb2MueG1s&#10;UEsBAi0AFAAGAAgAAAAhANASFTT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710F241" wp14:editId="102AA007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0400D7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30.7pt;margin-top:13.55pt;width:198pt;height:39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T4KwIAAFMEAAAOAAAAZHJzL2Uyb0RvYy54bWysVE2P0zAQvSPxHyzfadqwLW3UdLV0KUJa&#10;PqRduE8cp7FwPMZ2m+y/Z+x0S/kQB0QOru0Zv5l5b6br66HT7CidV2hKPptMOZNGYK3MvuSfH3Yv&#10;lpz5AKYGjUaW/FF6fr15/mzd20Lm2KKupWMEYnzR25K3Idgiy7xoZQd+glYaMjboOgh0dPusdtAT&#10;eqezfDpdZD262joU0nu6vR2NfJPwm0aK8LFpvAxMl5xyC2l1aa3imm3WUOwd2FaJUxrwD1l0oAwF&#10;PUPdQgB2cOo3qE4Jhx6bMBHYZdg0SshUA1Uzm/5SzX0LVqZaiBxvzzT5/wcrPhw/Oabqks8XnBno&#10;SKMHOQT2GgeWv4z89NYX5HZvyTEMdE86p1q9vUPx1TOD2xbMXt44h30roab8ZvFldvF0xPERpOrf&#10;Y01x4BAwAQ2N6yJ5RAcjdNLp8axNzEXQZT6fXS2mZBJkm09J+nyeYkDx9Nw6H95K7FjclNyR+Ake&#10;jnc+xHSgeHKJ0TxqVe+U1ung9tVWO3YEapRd+k7oP7lpw/qSr+YU++8QlCB9f4LoVKCO16or+fLs&#10;BEXk7Y2pUz8GUHrcU8ranIiM3I0shqEaTsJUWD8SpQ7HzqZJpI2EL/TLWU99XXL/7QBOcqbfGRLm&#10;1VW+mtMgpMNyuSJG3aWhujCAES3SsBDUuN2GcXQO1ql9S5HGRjB4Q1I2KpEcNR+zOuVNnZu4P01Z&#10;HI3Lc/L68V+w+Q4AAP//AwBQSwMEFAAGAAgAAAAhAK42EY3eAAAACgEAAA8AAABkcnMvZG93bnJl&#10;di54bWxMj01Lw0AQhu+C/2EZwZvdpMS0pNkUKwQF7cEq9LrNjklwdzZkN238944nvc3HwzvPlNvZ&#10;WXHGMfSeFKSLBARS401PrYKP9/puDSJETUZbT6jgGwNsq+urUhfGX+gNz4fYCg6hUGgFXYxDIWVo&#10;OnQ6LPyAxLtPPzoduR1baUZ94XBn5TJJcul0T3yh0wM+dth8HSanwO/2u2dEtHScXl/2dSBq6yel&#10;bm/mhw2IiHP8g+FXn9WhYqeTn8gEYRVkeZoxqmC5SkEwsL5f8eDERZrlIKtS/n+h+gEAAP//AwBQ&#10;SwECLQAUAAYACAAAACEAtoM4kv4AAADhAQAAEwAAAAAAAAAAAAAAAAAAAAAAW0NvbnRlbnRfVHlw&#10;ZXNdLnhtbFBLAQItABQABgAIAAAAIQA4/SH/1gAAAJQBAAALAAAAAAAAAAAAAAAAAC8BAABfcmVs&#10;cy8ucmVsc1BLAQItABQABgAIAAAAIQAKt+T4KwIAAFMEAAAOAAAAAAAAAAAAAAAAAC4CAABkcnMv&#10;ZTJvRG9jLnhtbFBLAQItABQABgAIAAAAIQCuNhGN3gAAAAoBAAAPAAAAAAAAAAAAAAAAAIUEAABk&#10;cnMvZG93bnJldi54bWxQSwUGAAAAAAQABADzAAAAkAUAAAAA&#10;">
                <v:textbox style="layout-flow:vertical-ideographic" inset="5.85pt,.7pt,5.85pt,.7pt">
                  <w:txbxContent>
                    <w:p w:rsidR="00D87554" w:rsidRPr="000400D7" w:rsidRDefault="00D87554" w:rsidP="00D875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E49DC0C" wp14:editId="028B9859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0" t="0" r="19050" b="28575"/>
                <wp:wrapNone/>
                <wp:docPr id="5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D64093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祉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川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</w:p>
                          <w:p w:rsidR="00D87554" w:rsidRPr="00D64093" w:rsidRDefault="00D87554" w:rsidP="00D87554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青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﨑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眞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郎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Pr="00D64093" w:rsidRDefault="00D87554" w:rsidP="00D87554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7E6270" w:rsidRDefault="00D87554" w:rsidP="00D87554">
                            <w:pPr>
                              <w:ind w:firstLineChars="300" w:firstLine="7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件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="007E6270" w:rsidRPr="007E6270">
                              <w:rPr>
                                <w:rFonts w:hint="eastAsia"/>
                              </w:rPr>
                              <w:t>新</w:t>
                            </w:r>
                            <w:r w:rsidR="007E627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E6270" w:rsidRPr="007E6270">
                              <w:rPr>
                                <w:rFonts w:hint="eastAsia"/>
                              </w:rPr>
                              <w:t>館</w:t>
                            </w:r>
                            <w:r w:rsidR="007E627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E6270" w:rsidRPr="007E6270">
                              <w:rPr>
                                <w:rFonts w:hint="eastAsia"/>
                              </w:rPr>
                              <w:t>西</w:t>
                            </w:r>
                            <w:r w:rsidR="007E627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E6270" w:rsidRPr="007E6270">
                              <w:rPr>
                                <w:rFonts w:hint="eastAsia"/>
                              </w:rPr>
                              <w:t>病</w:t>
                            </w:r>
                            <w:r w:rsidR="007E627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E6270" w:rsidRPr="007E6270">
                              <w:rPr>
                                <w:rFonts w:hint="eastAsia"/>
                              </w:rPr>
                              <w:t>棟</w:t>
                            </w:r>
                            <w:r w:rsidR="007E627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E6270" w:rsidRPr="007E6270">
                              <w:rPr>
                                <w:rFonts w:hint="eastAsia"/>
                              </w:rPr>
                              <w:t>、救</w:t>
                            </w:r>
                            <w:r w:rsidR="007E627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E6270" w:rsidRPr="007E6270">
                              <w:rPr>
                                <w:rFonts w:hint="eastAsia"/>
                              </w:rPr>
                              <w:t>急</w:t>
                            </w:r>
                            <w:r w:rsidR="007E627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E6270" w:rsidRPr="007E6270">
                              <w:rPr>
                                <w:rFonts w:hint="eastAsia"/>
                              </w:rPr>
                              <w:t>外</w:t>
                            </w:r>
                            <w:r w:rsidR="007E627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E6270" w:rsidRPr="007E6270">
                              <w:rPr>
                                <w:rFonts w:hint="eastAsia"/>
                              </w:rPr>
                              <w:t>来</w:t>
                            </w:r>
                            <w:r w:rsidR="007E627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E6270" w:rsidRPr="007E6270">
                              <w:rPr>
                                <w:rFonts w:hint="eastAsia"/>
                              </w:rPr>
                              <w:t>、放</w:t>
                            </w:r>
                            <w:r w:rsidR="007E627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E6270" w:rsidRPr="007E6270">
                              <w:rPr>
                                <w:rFonts w:hint="eastAsia"/>
                              </w:rPr>
                              <w:t>射</w:t>
                            </w:r>
                            <w:r w:rsidR="007E627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E6270" w:rsidRPr="007E6270">
                              <w:rPr>
                                <w:rFonts w:hint="eastAsia"/>
                              </w:rPr>
                              <w:t>線</w:t>
                            </w:r>
                            <w:r w:rsidR="007E627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E6270" w:rsidRPr="007E6270">
                              <w:rPr>
                                <w:rFonts w:hint="eastAsia"/>
                              </w:rPr>
                              <w:t>部</w:t>
                            </w:r>
                            <w:r w:rsidR="007E627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E6270" w:rsidRPr="007E6270">
                              <w:rPr>
                                <w:rFonts w:hint="eastAsia"/>
                              </w:rPr>
                              <w:t>機</w:t>
                            </w:r>
                            <w:r w:rsidR="007E627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E6270" w:rsidRPr="007E6270">
                              <w:rPr>
                                <w:rFonts w:hint="eastAsia"/>
                              </w:rPr>
                              <w:t>械</w:t>
                            </w:r>
                            <w:r w:rsidR="007E627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E6270" w:rsidRPr="007E6270">
                              <w:rPr>
                                <w:rFonts w:hint="eastAsia"/>
                              </w:rPr>
                              <w:t>室</w:t>
                            </w:r>
                          </w:p>
                          <w:p w:rsidR="004D20C3" w:rsidRDefault="007E6270" w:rsidP="007E6270">
                            <w:pPr>
                              <w:ind w:firstLineChars="1100" w:firstLine="2310"/>
                            </w:pPr>
                            <w:r w:rsidRPr="007E6270">
                              <w:rPr>
                                <w:rFonts w:hint="eastAsia"/>
                              </w:rPr>
                              <w:t>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E6270">
                              <w:rPr>
                                <w:rFonts w:hint="eastAsia"/>
                              </w:rPr>
                              <w:t>ア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E6270">
                              <w:rPr>
                                <w:rFonts w:hint="eastAsia"/>
                              </w:rPr>
                              <w:t>コ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E6270">
                              <w:rPr>
                                <w:rFonts w:hint="eastAsia"/>
                              </w:rPr>
                              <w:t>ン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E6270">
                              <w:rPr>
                                <w:rFonts w:hint="eastAsia"/>
                              </w:rPr>
                              <w:t>更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E6270">
                              <w:rPr>
                                <w:rFonts w:hint="eastAsia"/>
                              </w:rPr>
                              <w:t>新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E6270">
                              <w:rPr>
                                <w:rFonts w:hint="eastAsia"/>
                              </w:rPr>
                              <w:t>工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E6270">
                              <w:rPr>
                                <w:rFonts w:hint="eastAsia"/>
                              </w:rPr>
                              <w:t>事</w:t>
                            </w:r>
                          </w:p>
                          <w:p w:rsidR="00D87554" w:rsidRDefault="00D87554" w:rsidP="0098346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7554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6.45pt;margin-top:13.55pt;width:198pt;height:393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biLQIAAFoEAAAOAAAAZHJzL2Uyb0RvYy54bWysVE1v2zAMvQ/YfxB0X+wYTZsYcYouXYYB&#10;XTeg3e6MLMfCZFGTlNj996PkNM0+sMMwHxRJpB7J98gsr4dOs4N0XqGp+HSScyaNwFqZXcW/PG7e&#10;zDnzAUwNGo2s+JP0/Hr1+tWyt6UssEVdS8cIxPiytxVvQ7BllnnRyg78BK00ZGzQdRDo6HZZ7aAn&#10;9E5nRZ5fZj262joU0nu6vR2NfJXwm0aK8KlpvAxMV5xyC2l1ad3GNVstodw5sK0SxzTgH7LoQBkK&#10;eoK6hQBs79RvUJ0SDj02YSKwy7BplJCpBqpmmv9SzUMLVqZaiBxvTzT5/wcr7g+fHVN1xWdXnBno&#10;SKNHOQT2FgdWFJGf3vqS3B4sOYaB7knnVKu3dyi+eWZw3YLZyRvnsG8l1JTfNL7Mzp6OOD6CbPuP&#10;WFMc2AdMQEPjukge0cEInXR6OmkTcxF0WcymF5c5mQTZZjlJX8xSDCifn1vnw3uJHYubijsSP8HD&#10;4c6HmA6Uzy4xmket6o3SOh3cbrvWjh2AGmWTviP6T27asL7iixnF/jsEJUjfnyA6FajjteoqPj85&#10;QRl5e2fq1I8BlB73lLI2RyIjdyOLYdgOSbPEciR5i/UTMetwbHAaSNpI+Eq/nPXU3hX33/fgJGf6&#10;gyF9ri6KxYzmIR3m8wUR684N2zMDGNEizQxBjdt1GCdob53atRRp7AeDN6RooxLXL1kd06cGThIc&#10;hy1OyPk5eb38Jax+AAAA//8DAFBLAwQUAAYACAAAACEASeOVY90AAAAJAQAADwAAAGRycy9kb3du&#10;cmV2LnhtbEyPwU7DMBBE70j8g7VI3KiTqCohjVNRpAgk6IGC1KsbL0mEvY5ipw1/z3Kix9kZzb4p&#10;N7Oz4oRj6D0pSBcJCKTGm55aBZ8f9V0OIkRNRltPqOAHA2yq66tSF8af6R1P+9gKLqFQaAVdjEMh&#10;ZWg6dDos/IDE3pcfnY4sx1aaUZ+53FmZJclKOt0Tf+j0gE8dNt/7ySnw2932BREtHaa3110diNr6&#10;Wanbm/lxDSLiHP/D8IfP6FAx09FPZIKwrLMHTirI7lMQ7C+TnA9HBXm6XIGsSnm5oPoFAAD//wMA&#10;UEsBAi0AFAAGAAgAAAAhALaDOJL+AAAA4QEAABMAAAAAAAAAAAAAAAAAAAAAAFtDb250ZW50X1R5&#10;cGVzXS54bWxQSwECLQAUAAYACAAAACEAOP0h/9YAAACUAQAACwAAAAAAAAAAAAAAAAAvAQAAX3Jl&#10;bHMvLnJlbHNQSwECLQAUAAYACAAAACEA84AG4i0CAABaBAAADgAAAAAAAAAAAAAAAAAuAgAAZHJz&#10;L2Uyb0RvYy54bWxQSwECLQAUAAYACAAAACEASeOVY90AAAAJAQAADwAAAAAAAAAAAAAAAACHBAAA&#10;ZHJzL2Rvd25yZXYueG1sUEsFBgAAAAAEAAQA8wAAAJEFAAAAAA==&#10;">
                <v:textbox style="layout-flow:vertical-ideographic" inset="5.85pt,.7pt,5.85pt,.7pt">
                  <w:txbxContent>
                    <w:p w:rsidR="00D87554" w:rsidRPr="00D64093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福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祉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法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生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川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</w:p>
                    <w:p w:rsidR="00D87554" w:rsidRPr="00D64093" w:rsidRDefault="00D87554" w:rsidP="00D87554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青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﨑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眞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郎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Pr="00D64093" w:rsidRDefault="00D87554" w:rsidP="00D87554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7E6270" w:rsidRDefault="00D87554" w:rsidP="00D87554">
                      <w:pPr>
                        <w:ind w:firstLineChars="300" w:firstLine="7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札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件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名　</w:t>
                      </w:r>
                      <w:r w:rsidR="007E6270" w:rsidRPr="007E6270">
                        <w:rPr>
                          <w:rFonts w:hint="eastAsia"/>
                        </w:rPr>
                        <w:t>新</w:t>
                      </w:r>
                      <w:r w:rsidR="007E6270">
                        <w:rPr>
                          <w:rFonts w:hint="eastAsia"/>
                        </w:rPr>
                        <w:t xml:space="preserve"> </w:t>
                      </w:r>
                      <w:r w:rsidR="007E6270" w:rsidRPr="007E6270">
                        <w:rPr>
                          <w:rFonts w:hint="eastAsia"/>
                        </w:rPr>
                        <w:t>館</w:t>
                      </w:r>
                      <w:r w:rsidR="007E6270">
                        <w:rPr>
                          <w:rFonts w:hint="eastAsia"/>
                        </w:rPr>
                        <w:t xml:space="preserve"> </w:t>
                      </w:r>
                      <w:r w:rsidR="007E6270" w:rsidRPr="007E6270">
                        <w:rPr>
                          <w:rFonts w:hint="eastAsia"/>
                        </w:rPr>
                        <w:t>西</w:t>
                      </w:r>
                      <w:r w:rsidR="007E6270">
                        <w:rPr>
                          <w:rFonts w:hint="eastAsia"/>
                        </w:rPr>
                        <w:t xml:space="preserve"> </w:t>
                      </w:r>
                      <w:r w:rsidR="007E6270" w:rsidRPr="007E6270">
                        <w:rPr>
                          <w:rFonts w:hint="eastAsia"/>
                        </w:rPr>
                        <w:t>病</w:t>
                      </w:r>
                      <w:r w:rsidR="007E6270">
                        <w:rPr>
                          <w:rFonts w:hint="eastAsia"/>
                        </w:rPr>
                        <w:t xml:space="preserve"> </w:t>
                      </w:r>
                      <w:r w:rsidR="007E6270" w:rsidRPr="007E6270">
                        <w:rPr>
                          <w:rFonts w:hint="eastAsia"/>
                        </w:rPr>
                        <w:t>棟</w:t>
                      </w:r>
                      <w:r w:rsidR="007E6270">
                        <w:rPr>
                          <w:rFonts w:hint="eastAsia"/>
                        </w:rPr>
                        <w:t xml:space="preserve"> </w:t>
                      </w:r>
                      <w:r w:rsidR="007E6270" w:rsidRPr="007E6270">
                        <w:rPr>
                          <w:rFonts w:hint="eastAsia"/>
                        </w:rPr>
                        <w:t>、救</w:t>
                      </w:r>
                      <w:r w:rsidR="007E6270">
                        <w:rPr>
                          <w:rFonts w:hint="eastAsia"/>
                        </w:rPr>
                        <w:t xml:space="preserve"> </w:t>
                      </w:r>
                      <w:r w:rsidR="007E6270" w:rsidRPr="007E6270">
                        <w:rPr>
                          <w:rFonts w:hint="eastAsia"/>
                        </w:rPr>
                        <w:t>急</w:t>
                      </w:r>
                      <w:r w:rsidR="007E6270">
                        <w:rPr>
                          <w:rFonts w:hint="eastAsia"/>
                        </w:rPr>
                        <w:t xml:space="preserve"> </w:t>
                      </w:r>
                      <w:r w:rsidR="007E6270" w:rsidRPr="007E6270">
                        <w:rPr>
                          <w:rFonts w:hint="eastAsia"/>
                        </w:rPr>
                        <w:t>外</w:t>
                      </w:r>
                      <w:r w:rsidR="007E6270">
                        <w:rPr>
                          <w:rFonts w:hint="eastAsia"/>
                        </w:rPr>
                        <w:t xml:space="preserve"> </w:t>
                      </w:r>
                      <w:r w:rsidR="007E6270" w:rsidRPr="007E6270">
                        <w:rPr>
                          <w:rFonts w:hint="eastAsia"/>
                        </w:rPr>
                        <w:t>来</w:t>
                      </w:r>
                      <w:r w:rsidR="007E6270">
                        <w:rPr>
                          <w:rFonts w:hint="eastAsia"/>
                        </w:rPr>
                        <w:t xml:space="preserve"> </w:t>
                      </w:r>
                      <w:r w:rsidR="007E6270" w:rsidRPr="007E6270">
                        <w:rPr>
                          <w:rFonts w:hint="eastAsia"/>
                        </w:rPr>
                        <w:t>、放</w:t>
                      </w:r>
                      <w:r w:rsidR="007E6270">
                        <w:rPr>
                          <w:rFonts w:hint="eastAsia"/>
                        </w:rPr>
                        <w:t xml:space="preserve"> </w:t>
                      </w:r>
                      <w:r w:rsidR="007E6270" w:rsidRPr="007E6270">
                        <w:rPr>
                          <w:rFonts w:hint="eastAsia"/>
                        </w:rPr>
                        <w:t>射</w:t>
                      </w:r>
                      <w:r w:rsidR="007E6270">
                        <w:rPr>
                          <w:rFonts w:hint="eastAsia"/>
                        </w:rPr>
                        <w:t xml:space="preserve"> </w:t>
                      </w:r>
                      <w:r w:rsidR="007E6270" w:rsidRPr="007E6270">
                        <w:rPr>
                          <w:rFonts w:hint="eastAsia"/>
                        </w:rPr>
                        <w:t>線</w:t>
                      </w:r>
                      <w:r w:rsidR="007E6270">
                        <w:rPr>
                          <w:rFonts w:hint="eastAsia"/>
                        </w:rPr>
                        <w:t xml:space="preserve"> </w:t>
                      </w:r>
                      <w:r w:rsidR="007E6270" w:rsidRPr="007E6270">
                        <w:rPr>
                          <w:rFonts w:hint="eastAsia"/>
                        </w:rPr>
                        <w:t>部</w:t>
                      </w:r>
                      <w:r w:rsidR="007E6270">
                        <w:rPr>
                          <w:rFonts w:hint="eastAsia"/>
                        </w:rPr>
                        <w:t xml:space="preserve"> </w:t>
                      </w:r>
                      <w:r w:rsidR="007E6270" w:rsidRPr="007E6270">
                        <w:rPr>
                          <w:rFonts w:hint="eastAsia"/>
                        </w:rPr>
                        <w:t>機</w:t>
                      </w:r>
                      <w:r w:rsidR="007E6270">
                        <w:rPr>
                          <w:rFonts w:hint="eastAsia"/>
                        </w:rPr>
                        <w:t xml:space="preserve"> </w:t>
                      </w:r>
                      <w:r w:rsidR="007E6270" w:rsidRPr="007E6270">
                        <w:rPr>
                          <w:rFonts w:hint="eastAsia"/>
                        </w:rPr>
                        <w:t>械</w:t>
                      </w:r>
                      <w:r w:rsidR="007E6270">
                        <w:rPr>
                          <w:rFonts w:hint="eastAsia"/>
                        </w:rPr>
                        <w:t xml:space="preserve"> </w:t>
                      </w:r>
                      <w:r w:rsidR="007E6270" w:rsidRPr="007E6270">
                        <w:rPr>
                          <w:rFonts w:hint="eastAsia"/>
                        </w:rPr>
                        <w:t>室</w:t>
                      </w:r>
                    </w:p>
                    <w:p w:rsidR="004D20C3" w:rsidRDefault="007E6270" w:rsidP="007E6270">
                      <w:pPr>
                        <w:ind w:firstLineChars="1100" w:firstLine="2310"/>
                      </w:pPr>
                      <w:r w:rsidRPr="007E6270">
                        <w:rPr>
                          <w:rFonts w:hint="eastAsia"/>
                        </w:rPr>
                        <w:t>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E6270">
                        <w:rPr>
                          <w:rFonts w:hint="eastAsia"/>
                        </w:rPr>
                        <w:t>ア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E6270">
                        <w:rPr>
                          <w:rFonts w:hint="eastAsia"/>
                        </w:rPr>
                        <w:t>コ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E6270">
                        <w:rPr>
                          <w:rFonts w:hint="eastAsia"/>
                        </w:rPr>
                        <w:t>ン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E6270">
                        <w:rPr>
                          <w:rFonts w:hint="eastAsia"/>
                        </w:rPr>
                        <w:t>更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E6270">
                        <w:rPr>
                          <w:rFonts w:hint="eastAsia"/>
                        </w:rPr>
                        <w:t>新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E6270">
                        <w:rPr>
                          <w:rFonts w:hint="eastAsia"/>
                        </w:rPr>
                        <w:t>工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E6270">
                        <w:rPr>
                          <w:rFonts w:hint="eastAsia"/>
                        </w:rPr>
                        <w:t>事</w:t>
                      </w:r>
                    </w:p>
                    <w:p w:rsidR="00D87554" w:rsidRDefault="00D87554" w:rsidP="0098346B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7554" w:rsidRDefault="00D87554" w:rsidP="00D87554"/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0603598" wp14:editId="45F4E8F4">
                <wp:simplePos x="0" y="0"/>
                <wp:positionH relativeFrom="column">
                  <wp:posOffset>3950970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0" t="0" r="0" b="0"/>
                <wp:wrapNone/>
                <wp:docPr id="5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6" type="#_x0000_t202" style="position:absolute;left:0;text-align:left;margin-left:311.1pt;margin-top:9.8pt;width:40.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wLmAIAADMFAAAOAAAAZHJzL2Uyb0RvYy54bWysVNuO2yAQfa/Uf0C8Z31ZO7GtdVZ7aapK&#10;24u02w8gNo5RMVAgsber/nsHSNJk+1JV9QMGZjjMmTnD1fU0cLSj2jApapxcxBhR0ciWiU2Nvz6t&#10;ZgVGxhLREi4FrfEzNfh6+fbN1agqmspe8pZqBCDCVKOqcW+tqqLIND0diLmQigowdlIPxMJSb6JW&#10;kxHQBx6lcTyPRqlbpWVDjYHd+2DES4/fdbSxn7vOUIt4jSE260ftx7Ubo+UVqTaaqJ41+zDIP0Qx&#10;ECbg0iPUPbEEbTX7A2pgjZZGdvaikUMku4411HMANkn8is1jTxT1XCA5Rh3TZP4fbPNp90Uj1tY4&#10;LzESZIAaPdHJols5ocvM5WdUpgK3RwWOdoJ9qLPnatSDbL4ZJORdT8SG3mgtx56SFuJL3Mno5GjA&#10;MQ5kPX6ULdxDtlZ6oKnTg0sepAMBOtTp+VgbF0sDm3mSXeZgacCUpsU89rWLSHU4rLSx76kckJvU&#10;WEPpPTjZPRjrgiHVwcXdZSRn7Ypx7hd6s77jGu0IyGTlv3CWq56E3cN1Jrh6vDMMLhySkA4zXBd2&#10;gAAE4GyOitfES5mkWXyblrPVvFjMslWWz8pFXMzipLwt53FWZverny6CJKt61rZUPDBBD/pMsr+r&#10;/75TgrK8QtFY4zJPc0/uLPo9rT3X2H2+gq8SNTAL7crZUOPi6EQqV/R3ogXapLKE8TCPzsP3KYMc&#10;HP4+K14iThVBH3ZaT16N6eIgvbVsn0E0WkJRof7w1sCkl/oHRiP0bY3N9y3RFCP+QYDwFlla5tDo&#10;flEUJRzRp4b1iYGIBoBqbDEK0zsbnoat0mzTwz1B6ELegFQ75mXkNB1iAiJuAZ3pKe1fEdf6p2vv&#10;9futW/4CAAD//wMAUEsDBBQABgAIAAAAIQB1JSai3gAAAAkBAAAPAAAAZHJzL2Rvd25yZXYueG1s&#10;TI9NT8JAEIbvJv6HzZh4k11LWqR0SxoTPCuaEG9Ld2gburNNd4HCr3c86XHmffJ+FOvJ9eKMY+g8&#10;aXieKRBItbcdNRq+PjdPLyBCNGRN7wk1XDHAury/K0xu/YU+8LyNjWATCrnR0MY45FKGukVnwswP&#10;SKwd/OhM5HNspB3Nhc1dLxOlMulMR5zQmgFfW6yP25PjkM1NVbfd/N27RX/dDW/f1eGYav34MFUr&#10;EBGn+AfDb32uDiV32vsT2SB6DVmSJIyysMxAMLBQc37sNaRpBrIs5P8F5Q8AAAD//wMAUEsBAi0A&#10;FAAGAAgAAAAhALaDOJL+AAAA4QEAABMAAAAAAAAAAAAAAAAAAAAAAFtDb250ZW50X1R5cGVzXS54&#10;bWxQSwECLQAUAAYACAAAACEAOP0h/9YAAACUAQAACwAAAAAAAAAAAAAAAAAvAQAAX3JlbHMvLnJl&#10;bHNQSwECLQAUAAYACAAAACEATpi8C5gCAAAzBQAADgAAAAAAAAAAAAAAAAAuAgAAZHJzL2Uyb0Rv&#10;Yy54bWxQSwECLQAUAAYACAAAACEAdSUmot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F99B639" wp14:editId="26F0A3E4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5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left:0;text-align:left;margin-left:309.6pt;margin-top:8.3pt;width:41.2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hzJgIAAEk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s64Uw56&#10;7tHDFqwoF4mbwYeKXZ78I6Xqgr9D9S0Ih9cduLW+IsKh09BwRtPkX7wKSErgULEaPmPDyLCJmGna&#10;tdQnQCZA7HI3ng/d0LsoFF/Oyvfz85kUik2n5fysnOUXoHoJ9hTiR429SEIttbXGh8QXVLC9CzHl&#10;A9WLV84frWlujbVZofXq2pLgamt5m78x1voOxts8H4wRRteMF44xrBNDLRczzu3v+JP87Qt4BUG4&#10;cU0ew0Tkh70cwdhR5uet2zObyBybssLmmYklHCeaN5CFDumHFANPcy3D9w2QlsJ+ctyc89NywVTG&#10;rMznC14FOjasjgzgFAPVMkoxitdxXJiNJ7Pu+J1pLtbhFbezNZnn1Ooxp32qPK+Zrv1upYU41rPX&#10;rz/A8icAAAD//wMAUEsDBBQABgAIAAAAIQCPUhBH2wAAAAkBAAAPAAAAZHJzL2Rvd25yZXYueG1s&#10;TI8xT8MwEIV3JP6DdUhs1E6F0jbEqaIKRgYCA6MbH0mU+BzFTmv+PccE4+k9fe+78pjcJC64hMGT&#10;hmyjQCC13g7Uafh4f3nYgwjRkDWTJ9TwjQGO1e1NaQrrr/SGlyZ2giEUCqOhj3EupAxtj86EjZ+R&#10;OPvyizORz6WTdjFXhrtJbpXKpTMD8UJvZjz12I7N6jTsaxzHU0p1p9ZV2efP19Q2B63v71L9BCJi&#10;in9l+NVndajY6exXskFMGvLssOUqB3kOggs7le1AnJn+mIGsSvn/g+oHAAD//wMAUEsBAi0AFAAG&#10;AAgAAAAhALaDOJL+AAAA4QEAABMAAAAAAAAAAAAAAAAAAAAAAFtDb250ZW50X1R5cGVzXS54bWxQ&#10;SwECLQAUAAYACAAAACEAOP0h/9YAAACUAQAACwAAAAAAAAAAAAAAAAAvAQAAX3JlbHMvLnJlbHNQ&#10;SwECLQAUAAYACAAAACEAO43YcyYCAABJBAAADgAAAAAAAAAAAAAAAAAuAgAAZHJzL2Uyb0RvYy54&#10;bWxQSwECLQAUAAYACAAAACEAj1IQR9sAAAAJ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bookmarkStart w:id="0" w:name="_GoBack"/>
      <w:bookmarkEnd w:id="0"/>
    </w:p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CC2CFA" wp14:editId="4BE67A24">
                <wp:simplePos x="0" y="0"/>
                <wp:positionH relativeFrom="column">
                  <wp:posOffset>3950970</wp:posOffset>
                </wp:positionH>
                <wp:positionV relativeFrom="paragraph">
                  <wp:posOffset>38735</wp:posOffset>
                </wp:positionV>
                <wp:extent cx="514350" cy="228600"/>
                <wp:effectExtent l="0" t="0" r="0" b="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7" type="#_x0000_t202" style="position:absolute;left:0;text-align:left;margin-left:311.1pt;margin-top:3.05pt;width:40.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VymAIAADMFAAAOAAAAZHJzL2Uyb0RvYy54bWysVF1v2yAUfZ+0/4B4T/1RO7WtOlWTLtOk&#10;7kNq9wOIjWM0DAxI7K7af98FkiztXqZpfsDAvRzuufdcrm+mgaM91YZJUePkIsaIika2TGxr/PVx&#10;PSswMpaIlnApaI2fqME3i7dvrkdV0VT2krdUIwARphpVjXtrVRVFpunpQMyFVFSAsZN6IBaWehu1&#10;moyAPvAojeN5NErdKi0bagzs3gUjXnj8rqON/dx1hlrEawyxWT9qP27cGC2uSbXVRPWsOYRB/iGK&#10;gTABl56g7oglaKfZH1ADa7Q0srMXjRwi2XWsoZ4DsEniV2weeqKo5wLJMeqUJvP/YJtP+y8asbbG&#10;WYmRIAPU6JFOFi3lhC5zl59RmQrcHhQ42gn2oc6eq1H3svlmkJCrnogtvdVajj0lLcSXuJPR2dGA&#10;YxzIZvwoW7iH7Kz0QFOnB5c8SAcCdKjT06k2LpYGNvMku8zB0oApTYt57GsXkep4WGlj31M5IDep&#10;sYbSe3CyvzfWBUOqo4u7y0jO2jXj3C/0drPiGu0JyGTtv3CWq56E3eN1Jrh6vBcYXDgkIR1muC7s&#10;AAEIwNkcFa+J5zJJs3iZlrP1vLiaZessn5VXcTGLk3JZzuOszO7WP10ESVb1rG2puGeCHvWZZH9X&#10;/0OnBGV5haKxxmWe5p7ci+gPtA5cY/f5Cr5K1MAstCtnQ42LkxOpXNHfiRZok8oSxsM8ehm+Txnk&#10;4Pj3WfEScaoI+rDTZvJqTLOj9DayfQLRaAlFhfrDWwOTXuofGI3QtzU233dEU4z4BwHCu8rSModG&#10;94uiKOGIPjdszgxENABUY4tRmK5seBp2SrNtD/cEoQt5C1LtmJeR03SICYi4BXSmp3R4RVzrn6+9&#10;1++3bvELAAD//wMAUEsDBBQABgAIAAAAIQARaFHD3QAAAAgBAAAPAAAAZHJzL2Rvd25yZXYueG1s&#10;TI/BTsMwEETvSPyDtUjcqB0XWhTiVBFSOUNBqri58TaJGq+j2G3Tfj3LCW47mtHM22I1+V6ccIxd&#10;IAPZTIFAqoPrqDHw9bl+eAYRkyVn+0Bo4IIRVuXtTWFzF870gadNagSXUMytgTalIZcy1i16G2dh&#10;QGJvH0ZvE8uxkW60Zy73vdRKLaS3HfFCawd8bbE+bI6eR9ZXVV238/fgl/1lO7x9V/vDkzH3d1P1&#10;AiLhlP7C8IvP6FAy0y4cyUXRG1horTnKRwaC/aWas94ZeNQZyLKQ/x8ofwAAAP//AwBQSwECLQAU&#10;AAYACAAAACEAtoM4kv4AAADhAQAAEwAAAAAAAAAAAAAAAAAAAAAAW0NvbnRlbnRfVHlwZXNdLnht&#10;bFBLAQItABQABgAIAAAAIQA4/SH/1gAAAJQBAAALAAAAAAAAAAAAAAAAAC8BAABfcmVscy8ucmVs&#10;c1BLAQItABQABgAIAAAAIQDjaoVymAIAADMFAAAOAAAAAAAAAAAAAAAAAC4CAABkcnMvZTJvRG9j&#10;LnhtbFBLAQItABQABgAIAAAAIQARaFHD3QAAAAgBAAAPAAAAAAAAAAAAAAAAAPI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2CB686" wp14:editId="7663095E">
                <wp:simplePos x="0" y="0"/>
                <wp:positionH relativeFrom="column">
                  <wp:posOffset>3960495</wp:posOffset>
                </wp:positionH>
                <wp:positionV relativeFrom="paragraph">
                  <wp:posOffset>210185</wp:posOffset>
                </wp:positionV>
                <wp:extent cx="514350" cy="228600"/>
                <wp:effectExtent l="0" t="0" r="0" b="0"/>
                <wp:wrapNone/>
                <wp:docPr id="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8" type="#_x0000_t202" style="position:absolute;left:0;text-align:left;margin-left:311.85pt;margin-top:16.55pt;width:40.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REEmAIAADMFAAAOAAAAZHJzL2Uyb0RvYy54bWysVNuO2yAQfa/Uf0C8Z31ZJ2tb66z20lSV&#10;thdptx9ADI5RMVAgsber/nsHSNLs9qWq6gcMzHCYM3OGy6tpEGjHjOVKNjg7SzFislWUy02Dvz6u&#10;ZiVG1hFJiVCSNfiJWXy1fPvmctQ1y1WvBGUGAYi09agb3Dun6ySxbc8GYs+UZhKMnTIDcbA0m4Qa&#10;MgL6IJI8TRfJqAzVRrXMWti9i0a8DPhdx1r3uessc0g0GGJzYTRhXPsxWV6SemOI7nm7D4P8QxQD&#10;4RIuPULdEUfQ1vA/oAbeGmVV585aNSSq63jLAgdgk6Wv2Dz0RLPABZJj9TFN9v/Btp92XwzitMEF&#10;VEqSAWr0yCaHbtSEzhc+P6O2Nbg9aHB0E+xDnQNXq+9V+80iqW57Ijfs2hg19oxQiC/zJ5OToxHH&#10;epD1+FFRuIdsnQpAU2cGnzxIBwJ0qNPTsTY+lhY251lxPgdLC6Y8LxdpqF1C6sNhbax7z9SA/KTB&#10;BkofwMnu3jofDKkPLv4uqwSnKy5EWJjN+lYYtCMgk1X44lmhexJ3D9fZ6BrwXmAI6ZGk8pjxurgD&#10;BCAAb/NUgiaeqywv0pu8mq0W5cWsWBXzWXWRlrM0q26qRVpUxd3qp48gK+qeU8rkPZfsoM+s+Lv6&#10;7zslKisoFI0Nrub5PJB7Ef2e1p5r6r9QwVeJGriDdhV8aHB5dCK1L/o7SYE2qR3hIs6Tl+GHlEEO&#10;Dv+QlSARr4qoDzetp6DG/PwgvbWiTyAao6CoUH94a2DSK/MDoxH6tsH2+5YYhpH4IEF4F0VezaHR&#10;w6IsKzhiTg3rEwORLQA12GEUp7cuPg1bbfimh3ui0KW6Bql2PMjIazrGBET8AjozUNq/Ir71T9fB&#10;6/dbt/wFAAD//wMAUEsDBBQABgAIAAAAIQAqOA3w3gAAAAkBAAAPAAAAZHJzL2Rvd25yZXYueG1s&#10;TI/LTsMwEEX3SPyDNUjsqJMGGghxqgiprKEgVezceJpEtcdR7LZpv55hRZcz9+g+yuXkrDjiGHpP&#10;CtJZAgKp8aanVsH31+rhGUSImoy2nlDBGQMsq9ubUhfGn+gTj+vYCjahUGgFXYxDIWVoOnQ6zPyA&#10;xNrOj05HPsdWmlGf2NxZOU+ShXS6J07o9IBvHTb79cFxyOqS1JdN9uFdbs+b4f2n3u2flLq/m+pX&#10;EBGn+A/DX32uDhV32voDmSCsgsU8yxlVkGUpCAby5JEfW1ZeUpBVKa8XVL8AAAD//wMAUEsBAi0A&#10;FAAGAAgAAAAhALaDOJL+AAAA4QEAABMAAAAAAAAAAAAAAAAAAAAAAFtDb250ZW50X1R5cGVzXS54&#10;bWxQSwECLQAUAAYACAAAACEAOP0h/9YAAACUAQAACwAAAAAAAAAAAAAAAAAvAQAAX3JlbHMvLnJl&#10;bHNQSwECLQAUAAYACAAAACEAYJURBJgCAAAzBQAADgAAAAAAAAAAAAAAAAAuAgAAZHJzL2Uyb0Rv&#10;Yy54bWxQSwECLQAUAAYACAAAACEAKjgN8N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6E4726" wp14:editId="5BAC2FFB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6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left:0;text-align:left;margin-left:309.6pt;margin-top:3.05pt;width:41.25pt;height:3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0vJgIAAEkEAAAOAAAAZHJzL2Uyb0RvYy54bWysVMFu2zAMvQ/YPwi6r07SJk2MOEXRLsOA&#10;bi3Q7QMYWY6FyaJGKXG6rx8lp126ATsM80EgRfKJfCS9vDp0Vuw1BYOukuOzkRTaKayN21by65f1&#10;u7kUIYKrwaLTlXzSQV6t3r5Z9r7UE2zR1poEg7hQ9r6SbYy+LIqgWt1BOEOvHRsbpA4iq7QtaoKe&#10;0TtbTEajWdEj1Z5Q6RD49nYwylXGbxqt4n3TBB2FrSTnFvNJ+dyks1gtodwS+NaoYxrwD1l0YBw/&#10;+gJ1CxHEjswfUJ1RhAGbeKawK7BpjNK5Bq5mPPqtmscWvM61MDnBv9AU/h+s+rx/IGHqSs7GUjjo&#10;uEf3e7Di/Dxx0/tQssujf6BUXfB3qL4F4fCmBbfV10TYtxpqzmic/ItXAUkJHCo2/SesGRl2ETNN&#10;h4a6BMgEiEPuxtNLN/QhCsWX08n5/HIqhWLTxWQ+m0zzC1A+B3sK8YPGTiShktpa40PiC0rY34WY&#10;8oHy2Svnj9bUa2NtVmi7ubEkuNpKrvM3xFrfwnCb54MxwuCa8cIphnWir+Riyrn9HX+Uv2MBryAI&#10;d67OY5iIfH+UIxg7yPy8dUdmE5lDUzZYPzGxhMNE8way0CL9kKLnaa5k+L4D0lLYj46bc3kxWTCV&#10;MSvz+YJXgU4NmxMDOMVAlYxSDOJNHBZm58lsW35nnIt1eM3tbEzmObV6yOmYKs9rpuu4W2khTvXs&#10;9esPsPoJAAD//wMAUEsDBBQABgAIAAAAIQARP2XE2wAAAAgBAAAPAAAAZHJzL2Rvd25yZXYueG1s&#10;TI/BTsMwEETvSPyDtUjcqJ0ipW2IU0UVHDlQeuDoxksSJV5HsdOav2d7gtusZjT7ptwnN4oLzqH3&#10;pCFbKRBIjbc9tRpOn29PWxAhGrJm9IQafjDAvrq/K01h/ZU+8HKMreASCoXR0MU4FVKGpkNnwspP&#10;SOx9+9mZyOfcSjubK5e7Ua6VyqUzPfGHzkx46LAZjovTsK1xGA4p1a1aFmVfv95Tc9xp/fiQ6hcQ&#10;EVP8C8MNn9GhYqazX8gGMWrIs92aozcBgv2NyjYgziyec5BVKf8PqH4BAAD//wMAUEsBAi0AFAAG&#10;AAgAAAAhALaDOJL+AAAA4QEAABMAAAAAAAAAAAAAAAAAAAAAAFtDb250ZW50X1R5cGVzXS54bWxQ&#10;SwECLQAUAAYACAAAACEAOP0h/9YAAACUAQAACwAAAAAAAAAAAAAAAAAvAQAAX3JlbHMvLnJlbHNQ&#10;SwECLQAUAAYACAAAACEAZKVdLyYCAABJBAAADgAAAAAAAAAAAAAAAAAuAgAAZHJzL2Uyb0RvYy54&#10;bWxQSwECLQAUAAYACAAAACEAET9lxNsAAAAI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</w:t>
      </w:r>
    </w:p>
    <w:sectPr w:rsidR="00D8755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94FFF"/>
    <w:rsid w:val="002B3473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D20C3"/>
    <w:rsid w:val="004E0FFF"/>
    <w:rsid w:val="005438AF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6B40A7"/>
    <w:rsid w:val="007226A3"/>
    <w:rsid w:val="007722E7"/>
    <w:rsid w:val="007D6D61"/>
    <w:rsid w:val="007E6270"/>
    <w:rsid w:val="007F3F60"/>
    <w:rsid w:val="007F44AD"/>
    <w:rsid w:val="007F4B35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8346B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B3015C"/>
    <w:rsid w:val="00B5456A"/>
    <w:rsid w:val="00BA1B69"/>
    <w:rsid w:val="00BF2059"/>
    <w:rsid w:val="00C32971"/>
    <w:rsid w:val="00C55FB2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30CD0"/>
    <w:rsid w:val="00F5411D"/>
    <w:rsid w:val="00F604C3"/>
    <w:rsid w:val="00F639F8"/>
    <w:rsid w:val="00F73D68"/>
    <w:rsid w:val="00FB104A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FURUKAWA</cp:lastModifiedBy>
  <cp:revision>14</cp:revision>
  <cp:lastPrinted>2018-05-17T04:57:00Z</cp:lastPrinted>
  <dcterms:created xsi:type="dcterms:W3CDTF">2018-02-20T09:38:00Z</dcterms:created>
  <dcterms:modified xsi:type="dcterms:W3CDTF">2019-07-09T04:59:00Z</dcterms:modified>
</cp:coreProperties>
</file>