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:rsidR="00C819B2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8477" behindDoc="1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191135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23.55pt;margin-top:15.05pt;width:466.35pt;height:647.25pt;flip:y;z-index:-2516480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</w:t>
            </w:r>
            <w:bookmarkStart w:id="0" w:name="_GoBack"/>
            <w:bookmarkEnd w:id="0"/>
            <w:r w:rsidRPr="003364DC"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</w:tc>
      </w:tr>
    </w:tbl>
    <w:p w:rsidR="00C819B2" w:rsidRDefault="00C819B2" w:rsidP="000B1DD0"/>
    <w:p w:rsidR="003364DC" w:rsidRDefault="00016073" w:rsidP="00016073">
      <w:pPr>
        <w:ind w:firstLineChars="150" w:firstLine="315"/>
      </w:pPr>
      <w:r>
        <w:rPr>
          <w:rFonts w:hint="eastAsia"/>
        </w:rPr>
        <w:t>入札対象作業名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D75945">
        <w:rPr>
          <w:rFonts w:hint="eastAsia"/>
        </w:rPr>
        <w:t>検査部</w:t>
      </w:r>
      <w:r w:rsidR="00D75945">
        <w:rPr>
          <w:rFonts w:hint="eastAsia"/>
        </w:rPr>
        <w:t>H</w:t>
      </w:r>
      <w:r w:rsidR="00D75945">
        <w:rPr>
          <w:rFonts w:hint="eastAsia"/>
        </w:rPr>
        <w:t>系統、生理検査室エアコン更新工事</w:t>
      </w:r>
      <w:r w:rsidR="00A41FE3">
        <w:rPr>
          <w:rFonts w:hint="eastAsia"/>
        </w:rPr>
        <w:t xml:space="preserve">　</w:t>
      </w:r>
      <w:r w:rsidR="003364DC">
        <w:rPr>
          <w:rFonts w:hint="eastAsia"/>
        </w:rPr>
        <w:t>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125095</wp:posOffset>
                </wp:positionV>
                <wp:extent cx="400050" cy="400050"/>
                <wp:effectExtent l="7620" t="0" r="1905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73.55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LgmlOv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1496695</wp:posOffset>
                </wp:positionV>
                <wp:extent cx="400050" cy="400050"/>
                <wp:effectExtent l="7620" t="0" r="1905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62.55pt;margin-top:117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016073" w:rsidP="00016073">
      <w:pPr>
        <w:ind w:firstLineChars="150" w:firstLine="315"/>
      </w:pPr>
      <w:r>
        <w:rPr>
          <w:rFonts w:hint="eastAsia"/>
        </w:rPr>
        <w:t>病　　院　　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597075" w:rsidP="000B1DD0"/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597075" w:rsidRDefault="00597075" w:rsidP="00597075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:rsidR="00597075" w:rsidRDefault="00597075" w:rsidP="00597075"/>
    <w:p w:rsidR="00597075" w:rsidRPr="00597075" w:rsidRDefault="00597075" w:rsidP="00597075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597075" w:rsidRDefault="00597075" w:rsidP="00597075"/>
    <w:p w:rsidR="00597075" w:rsidRDefault="00597075" w:rsidP="00597075">
      <w:r>
        <w:rPr>
          <w:rFonts w:hint="eastAsia"/>
        </w:rPr>
        <w:t>入札書は以下の見本を参考にした封筒に入れ、必ず</w:t>
      </w:r>
      <w:r w:rsidR="00AE6982" w:rsidRPr="00AE6982">
        <w:rPr>
          <w:rFonts w:hint="eastAsia"/>
          <w:u w:val="single"/>
        </w:rPr>
        <w:t>糊付け封印</w:t>
      </w:r>
      <w:r w:rsidR="00AE6982">
        <w:rPr>
          <w:rFonts w:hint="eastAsia"/>
        </w:rPr>
        <w:t>して提出すること。</w:t>
      </w:r>
    </w:p>
    <w:p w:rsidR="00AE6982" w:rsidRDefault="00AE6982" w:rsidP="00597075"/>
    <w:p w:rsidR="00AE6982" w:rsidRDefault="00AE6982" w:rsidP="00597075"/>
    <w:p w:rsidR="00AE6982" w:rsidRPr="000400D7" w:rsidRDefault="00AE6982" w:rsidP="002209C1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0400D7" w:rsidRPr="000400D7" w:rsidRDefault="000400D7" w:rsidP="00AE6982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0400D7" w:rsidRDefault="00563EBD" w:rsidP="00AE6982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4782185</wp:posOffset>
                </wp:positionV>
                <wp:extent cx="514350" cy="228600"/>
                <wp:effectExtent l="1905" t="0" r="7620" b="0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310.35pt;margin-top:376.55pt;width:40.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2324735</wp:posOffset>
                </wp:positionV>
                <wp:extent cx="514350" cy="228600"/>
                <wp:effectExtent l="1905" t="0" r="762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309.6pt;margin-top:183.05pt;width:40.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1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left:0;text-align:left;margin-left:309.6pt;margin-top:174.8pt;width:41.2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gN9zI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30.45pt;margin-top:44.3pt;width:0;height:3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264.45pt;margin-top:44.3pt;width:132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YtHg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397.2pt;margin-top:13.55pt;width:31.5pt;height:30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DHfyGN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30.7pt;margin-top:13.55pt;width:33.7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230.7pt;margin-top:376.55pt;width:19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9Or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587" w:rsidRPr="000400D7" w:rsidRDefault="00EA4587" w:rsidP="000400D7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230.7pt;margin-top:13.55pt;width:198pt;height:39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">
                <v:textbox style="layout-flow:vertical-ideographic" inset="5.85pt,.7pt,5.85pt,.7pt">
                  <w:txbxContent>
                    <w:p w:rsidR="00EA4587" w:rsidRPr="000400D7" w:rsidRDefault="00EA4587" w:rsidP="000400D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587" w:rsidRPr="00D64093" w:rsidRDefault="00EA4587" w:rsidP="00D64093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EA4587" w:rsidRPr="00D64093" w:rsidRDefault="00EA4587" w:rsidP="00D64093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青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﨑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眞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郎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EA4587" w:rsidRDefault="00EA4587" w:rsidP="00D64093"/>
                          <w:p w:rsidR="00EA4587" w:rsidRDefault="00EA4587" w:rsidP="00D64093"/>
                          <w:p w:rsidR="00EA4587" w:rsidRPr="00D64093" w:rsidRDefault="00EA4587" w:rsidP="00D64093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EA4587" w:rsidRDefault="00EA4587" w:rsidP="00D64093"/>
                          <w:p w:rsidR="00EA4587" w:rsidRDefault="00EA4587" w:rsidP="00D64093"/>
                          <w:p w:rsidR="00A41FE3" w:rsidRDefault="00EA4587" w:rsidP="00323185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業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32318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75945">
                              <w:rPr>
                                <w:rFonts w:hint="eastAsia"/>
                              </w:rPr>
                              <w:t>検査部Ｈ系統、生理検査室エアコン更新工事</w:t>
                            </w:r>
                          </w:p>
                          <w:p w:rsidR="00016073" w:rsidRDefault="00A41FE3" w:rsidP="002209C1">
                            <w:pPr>
                              <w:ind w:firstLineChars="1150" w:firstLine="27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0E7F9A" w:rsidRDefault="000E7F9A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6.45pt;margin-top:13.55pt;width:198pt;height:39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RHLAIAAFk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">
                <v:textbox style="layout-flow:vertical-ideographic" inset="5.85pt,.7pt,5.85pt,.7pt">
                  <w:txbxContent>
                    <w:p w:rsidR="00EA4587" w:rsidRPr="00D64093" w:rsidRDefault="00EA4587" w:rsidP="00D64093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EA4587" w:rsidRPr="00D64093" w:rsidRDefault="00EA4587" w:rsidP="00D64093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青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﨑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眞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郎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EA4587" w:rsidRDefault="00EA4587" w:rsidP="00D64093"/>
                    <w:p w:rsidR="00EA4587" w:rsidRDefault="00EA4587" w:rsidP="00D64093"/>
                    <w:p w:rsidR="00EA4587" w:rsidRPr="00D64093" w:rsidRDefault="00EA4587" w:rsidP="00D64093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EA4587" w:rsidRDefault="00EA4587" w:rsidP="00D64093"/>
                    <w:p w:rsidR="00EA4587" w:rsidRDefault="00EA4587" w:rsidP="00D64093"/>
                    <w:p w:rsidR="00A41FE3" w:rsidRDefault="00EA4587" w:rsidP="00323185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業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323185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="00D75945">
                        <w:rPr>
                          <w:rFonts w:hint="eastAsia"/>
                        </w:rPr>
                        <w:t>検査部</w:t>
                      </w:r>
                      <w:r w:rsidR="00D75945">
                        <w:rPr>
                          <w:rFonts w:hint="eastAsia"/>
                        </w:rPr>
                        <w:t>Ｈ</w:t>
                      </w:r>
                      <w:r w:rsidR="00D75945">
                        <w:rPr>
                          <w:rFonts w:hint="eastAsia"/>
                        </w:rPr>
                        <w:t>系統、生理検査室エアコン更新工事</w:t>
                      </w:r>
                    </w:p>
                    <w:p w:rsidR="00016073" w:rsidRDefault="00A41FE3" w:rsidP="002209C1">
                      <w:pPr>
                        <w:ind w:firstLineChars="1150" w:firstLine="27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0E7F9A" w:rsidRDefault="000E7F9A"/>
                  </w:txbxContent>
                </v:textbox>
              </v:shape>
            </w:pict>
          </mc:Fallback>
        </mc:AlternateContent>
      </w:r>
    </w:p>
    <w:p w:rsidR="000400D7" w:rsidRP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309.6pt;margin-top:8.3pt;width:41.2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/9JJQIAAEg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1905" t="0" r="7620" b="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309.6pt;margin-top:9.8pt;width:40.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left:0;text-align:left;margin-left:309.6pt;margin-top:3.05pt;width:41.2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:rsidR="000400D7" w:rsidRPr="000400D7" w:rsidRDefault="000400D7" w:rsidP="000400D7"/>
    <w:p w:rsidR="00AE6982" w:rsidRDefault="00AE6982" w:rsidP="000400D7">
      <w:pPr>
        <w:tabs>
          <w:tab w:val="left" w:pos="2460"/>
        </w:tabs>
      </w:pPr>
    </w:p>
    <w:p w:rsidR="000400D7" w:rsidRDefault="000400D7" w:rsidP="000400D7">
      <w:pPr>
        <w:tabs>
          <w:tab w:val="left" w:pos="2460"/>
        </w:tabs>
      </w:pPr>
    </w:p>
    <w:p w:rsidR="000400D7" w:rsidRDefault="000400D7" w:rsidP="000400D7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号封筒を使用すること。</w:t>
      </w:r>
    </w:p>
    <w:p w:rsidR="000400D7" w:rsidRDefault="000400D7" w:rsidP="000400D7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3</w:t>
      </w:r>
      <w:r>
        <w:rPr>
          <w:rFonts w:hint="eastAsia"/>
        </w:rPr>
        <w:t>】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9502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29210</wp:posOffset>
                </wp:positionV>
                <wp:extent cx="5915025" cy="8220075"/>
                <wp:effectExtent l="9525" t="9525" r="9525" b="952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19.8pt;margin-top:2.3pt;width:465.75pt;height:647.25pt;flip:y;z-index:2516695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153035</wp:posOffset>
                </wp:positionV>
                <wp:extent cx="400050" cy="400050"/>
                <wp:effectExtent l="7620" t="0" r="1905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62.55pt;margin-top:12.05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u0kwIAAC0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F5411D">
        <w:rPr>
          <w:rFonts w:hint="eastAsia"/>
        </w:rPr>
        <w:t>、　　　　　　　　　　　　　　　　　　　を代理人と定め下記権限を委任します。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7620" t="0" r="1905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75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73kAIAAC0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305FF4">
      <w:pPr>
        <w:ind w:left="315" w:hangingChars="150" w:hanging="315"/>
      </w:pPr>
      <w:r>
        <w:rPr>
          <w:rFonts w:hint="eastAsia"/>
        </w:rPr>
        <w:t>１</w:t>
      </w:r>
      <w:r w:rsidR="00F5411D" w:rsidRP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D75945">
        <w:rPr>
          <w:rFonts w:hint="eastAsia"/>
        </w:rPr>
        <w:t>検査部</w:t>
      </w:r>
      <w:r w:rsidR="00D75945">
        <w:rPr>
          <w:rFonts w:hint="eastAsia"/>
        </w:rPr>
        <w:t>H</w:t>
      </w:r>
      <w:r w:rsidR="00D75945">
        <w:rPr>
          <w:rFonts w:hint="eastAsia"/>
        </w:rPr>
        <w:t>系統、生理検査室エアコン更新工事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0400D7" w:rsidP="00F5411D">
      <w:r>
        <w:rPr>
          <w:rFonts w:hint="eastAsia"/>
        </w:rPr>
        <w:t>平成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sectPr w:rsidR="000400D7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02C" w:rsidRDefault="001D302C" w:rsidP="00C32971">
      <w:r>
        <w:separator/>
      </w:r>
    </w:p>
  </w:endnote>
  <w:endnote w:type="continuationSeparator" w:id="0">
    <w:p w:rsidR="001D302C" w:rsidRDefault="001D302C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02C" w:rsidRDefault="001D302C" w:rsidP="00C32971">
      <w:r>
        <w:separator/>
      </w:r>
    </w:p>
  </w:footnote>
  <w:footnote w:type="continuationSeparator" w:id="0">
    <w:p w:rsidR="001D302C" w:rsidRDefault="001D302C" w:rsidP="00C3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B1DD0"/>
    <w:rsid w:val="000C2FEA"/>
    <w:rsid w:val="000E7F9A"/>
    <w:rsid w:val="001A05C4"/>
    <w:rsid w:val="001A2E95"/>
    <w:rsid w:val="001A59A7"/>
    <w:rsid w:val="001D302C"/>
    <w:rsid w:val="002148C6"/>
    <w:rsid w:val="002209C1"/>
    <w:rsid w:val="00294FFF"/>
    <w:rsid w:val="00305FF4"/>
    <w:rsid w:val="0031198E"/>
    <w:rsid w:val="00323185"/>
    <w:rsid w:val="00323F7D"/>
    <w:rsid w:val="0032532D"/>
    <w:rsid w:val="003364DC"/>
    <w:rsid w:val="00376C05"/>
    <w:rsid w:val="003A1F28"/>
    <w:rsid w:val="004543D6"/>
    <w:rsid w:val="00495312"/>
    <w:rsid w:val="004E0FFF"/>
    <w:rsid w:val="005438AF"/>
    <w:rsid w:val="00563EBD"/>
    <w:rsid w:val="00597075"/>
    <w:rsid w:val="005E10C2"/>
    <w:rsid w:val="006240A1"/>
    <w:rsid w:val="006365F6"/>
    <w:rsid w:val="00673726"/>
    <w:rsid w:val="0067427A"/>
    <w:rsid w:val="00680C9C"/>
    <w:rsid w:val="0069362F"/>
    <w:rsid w:val="006937CD"/>
    <w:rsid w:val="006949D9"/>
    <w:rsid w:val="007226A3"/>
    <w:rsid w:val="007722E7"/>
    <w:rsid w:val="007F44AD"/>
    <w:rsid w:val="00801D51"/>
    <w:rsid w:val="008418EE"/>
    <w:rsid w:val="0085796C"/>
    <w:rsid w:val="00883E76"/>
    <w:rsid w:val="00894132"/>
    <w:rsid w:val="008D5732"/>
    <w:rsid w:val="009C1745"/>
    <w:rsid w:val="00A308CB"/>
    <w:rsid w:val="00A41FE3"/>
    <w:rsid w:val="00A50204"/>
    <w:rsid w:val="00AB078F"/>
    <w:rsid w:val="00AC6614"/>
    <w:rsid w:val="00AD0CCC"/>
    <w:rsid w:val="00AE6982"/>
    <w:rsid w:val="00B3015C"/>
    <w:rsid w:val="00B5456A"/>
    <w:rsid w:val="00BA1B69"/>
    <w:rsid w:val="00BF2059"/>
    <w:rsid w:val="00C32971"/>
    <w:rsid w:val="00C55FDF"/>
    <w:rsid w:val="00C819B2"/>
    <w:rsid w:val="00CC2166"/>
    <w:rsid w:val="00CC7E56"/>
    <w:rsid w:val="00CE1B0C"/>
    <w:rsid w:val="00D36C79"/>
    <w:rsid w:val="00D64093"/>
    <w:rsid w:val="00D75945"/>
    <w:rsid w:val="00DA46F8"/>
    <w:rsid w:val="00DB1BFB"/>
    <w:rsid w:val="00DC2CBA"/>
    <w:rsid w:val="00DC606A"/>
    <w:rsid w:val="00E247EF"/>
    <w:rsid w:val="00E26F6F"/>
    <w:rsid w:val="00E72EED"/>
    <w:rsid w:val="00E816C3"/>
    <w:rsid w:val="00EA4587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SYSTEM01-PC</cp:lastModifiedBy>
  <cp:revision>2</cp:revision>
  <cp:lastPrinted>2016-09-08T01:16:00Z</cp:lastPrinted>
  <dcterms:created xsi:type="dcterms:W3CDTF">2016-09-08T01:32:00Z</dcterms:created>
  <dcterms:modified xsi:type="dcterms:W3CDTF">2016-09-08T01:32:00Z</dcterms:modified>
</cp:coreProperties>
</file>